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B60F2D" w:rsidRPr="00B60F2D" w14:paraId="6D3BAD67" w14:textId="77777777" w:rsidTr="00DE2F1A">
        <w:tc>
          <w:tcPr>
            <w:tcW w:w="14874" w:type="dxa"/>
            <w:gridSpan w:val="3"/>
          </w:tcPr>
          <w:p w14:paraId="4E0A3786" w14:textId="77777777" w:rsidR="00B60F2D" w:rsidRPr="00B60F2D" w:rsidRDefault="00B60F2D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0F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B60F2D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B60F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B60F2D">
              <w:rPr>
                <w:rStyle w:val="a9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7900EA31" w14:textId="77777777" w:rsidR="00B60F2D" w:rsidRPr="00B60F2D" w:rsidRDefault="00B60F2D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2543D3" w14:textId="77777777" w:rsidR="00B60F2D" w:rsidRPr="00B60F2D" w:rsidRDefault="00B60F2D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B60F2D">
              <w:rPr>
                <w:rStyle w:val="a9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37A7D064" w14:textId="77777777" w:rsidR="00B60F2D" w:rsidRPr="00B60F2D" w:rsidRDefault="00B60F2D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B60F2D">
              <w:rPr>
                <w:rStyle w:val="a9"/>
                <w:color w:val="0F1115"/>
                <w:sz w:val="28"/>
                <w:szCs w:val="28"/>
              </w:rPr>
              <w:t>- приказом М</w:t>
            </w:r>
            <w:r w:rsidRPr="00B60F2D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B60F2D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3BF264E5" w14:textId="77777777" w:rsidR="00B60F2D" w:rsidRPr="00B60F2D" w:rsidRDefault="00B60F2D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B60F2D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B60F2D">
              <w:rPr>
                <w:rStyle w:val="a9"/>
                <w:color w:val="0F1115"/>
                <w:sz w:val="28"/>
                <w:szCs w:val="28"/>
              </w:rPr>
              <w:t xml:space="preserve">приказом </w:t>
            </w:r>
            <w:r w:rsidRPr="00B60F2D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B60F2D">
              <w:rPr>
                <w:rStyle w:val="a9"/>
                <w:color w:val="0F1115"/>
                <w:sz w:val="28"/>
                <w:szCs w:val="28"/>
              </w:rPr>
              <w:t xml:space="preserve">, </w:t>
            </w:r>
          </w:p>
          <w:p w14:paraId="5D15737D" w14:textId="77777777" w:rsidR="00B60F2D" w:rsidRPr="00B60F2D" w:rsidRDefault="00B60F2D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9"/>
                <w:color w:val="0F1115"/>
                <w:sz w:val="28"/>
                <w:szCs w:val="28"/>
              </w:rPr>
            </w:pPr>
            <w:r w:rsidRPr="00B60F2D">
              <w:rPr>
                <w:rStyle w:val="a9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1AFC7B7F" w14:textId="77777777" w:rsidR="00B60F2D" w:rsidRPr="00B60F2D" w:rsidRDefault="00B60F2D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631A7EFE" w14:textId="77777777" w:rsidR="00B60F2D" w:rsidRPr="00B60F2D" w:rsidRDefault="00B60F2D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9"/>
                <w:bCs w:val="0"/>
                <w:color w:val="FF0000"/>
                <w:sz w:val="28"/>
                <w:szCs w:val="28"/>
              </w:rPr>
            </w:pPr>
            <w:r w:rsidRPr="00B60F2D">
              <w:rPr>
                <w:rStyle w:val="a9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0A86B789" w14:textId="77777777" w:rsidR="00B60F2D" w:rsidRPr="00B60F2D" w:rsidRDefault="00B60F2D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60F2D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B60F2D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B60F2D" w:rsidRPr="00B60F2D" w14:paraId="43790AE7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25782FD2" w14:textId="77777777" w:rsidR="00B60F2D" w:rsidRPr="00B60F2D" w:rsidRDefault="00B60F2D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0ECF583E" w14:textId="77777777" w:rsidR="00B60F2D" w:rsidRPr="00B60F2D" w:rsidRDefault="00B60F2D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65483B" w14:textId="77777777" w:rsidR="00B60F2D" w:rsidRDefault="00B60F2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F452BA" w14:textId="4FE9AB81" w:rsidR="00E81B71" w:rsidRDefault="004C63CE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>ИНФОРМАЦИОННАЯ СПРАВКА</w:t>
      </w:r>
      <w:r w:rsidR="00A0180F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0A08">
        <w:rPr>
          <w:rFonts w:ascii="Times New Roman" w:hAnsi="Times New Roman" w:cs="Times New Roman"/>
          <w:b/>
          <w:sz w:val="28"/>
          <w:szCs w:val="28"/>
        </w:rPr>
        <w:t>АТТЕСТУЕМОГО</w:t>
      </w:r>
      <w:r w:rsidR="00825CDB">
        <w:rPr>
          <w:rFonts w:ascii="Times New Roman" w:hAnsi="Times New Roman" w:cs="Times New Roman"/>
          <w:b/>
          <w:sz w:val="28"/>
          <w:szCs w:val="28"/>
        </w:rPr>
        <w:t xml:space="preserve"> ПО ДОЛЖНОСТИ</w:t>
      </w:r>
    </w:p>
    <w:p w14:paraId="1716970B" w14:textId="77777777" w:rsidR="00825CDB" w:rsidRPr="008965E9" w:rsidRDefault="00825CDB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МЕТОДИСТ (СТАРШИЙ МЕТОДИСТ)</w:t>
      </w:r>
    </w:p>
    <w:p w14:paraId="58AD4302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09F07E8B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6A3353AA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E1D914D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5F5C0A11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68FB18DF" w14:textId="77777777" w:rsidR="00320241" w:rsidRDefault="00E81B71" w:rsidP="00A90A0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03F61608" w14:textId="77777777" w:rsidR="00320241" w:rsidRPr="00EC035C" w:rsidRDefault="00320241" w:rsidP="003202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035C">
        <w:rPr>
          <w:rFonts w:ascii="Times New Roman" w:hAnsi="Times New Roman" w:cs="Times New Roman"/>
          <w:b/>
          <w:sz w:val="28"/>
          <w:szCs w:val="28"/>
        </w:rPr>
        <w:t>Показатель 1. Достижение положительной динамики результатов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12B7DD6B" w14:textId="77777777" w:rsidR="00320241" w:rsidRPr="00EC035C" w:rsidRDefault="00320241" w:rsidP="003202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B6014D" w14:textId="77777777" w:rsidR="00614243" w:rsidRPr="006B0442" w:rsidRDefault="00614243" w:rsidP="00614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>- сведения об образовательной деятельности аттестуемого по итогам мониторингов и иных форм контроля (диагностики), проводимых орг</w:t>
      </w:r>
      <w:r w:rsidR="00A90A08">
        <w:rPr>
          <w:rFonts w:ascii="Times New Roman" w:hAnsi="Times New Roman" w:cs="Times New Roman"/>
          <w:sz w:val="28"/>
          <w:szCs w:val="28"/>
        </w:rPr>
        <w:t>анизацией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="00A90A08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>ой динамике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B0442">
        <w:rPr>
          <w:rFonts w:ascii="Times New Roman" w:hAnsi="Times New Roman" w:cs="Times New Roman"/>
          <w:sz w:val="28"/>
          <w:szCs w:val="28"/>
        </w:rPr>
        <w:t xml:space="preserve">освоения программ методического сопровождения образовательного процесса для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развития обучающихся (воспитанников), результативности реализуемых им программ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0B5CBFFE" w14:textId="77777777" w:rsidR="00614243" w:rsidRPr="006B0442" w:rsidRDefault="00614243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848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32"/>
        <w:gridCol w:w="2418"/>
        <w:gridCol w:w="2409"/>
        <w:gridCol w:w="851"/>
        <w:gridCol w:w="1558"/>
        <w:gridCol w:w="679"/>
        <w:gridCol w:w="1539"/>
        <w:gridCol w:w="2104"/>
        <w:gridCol w:w="2058"/>
      </w:tblGrid>
      <w:tr w:rsidR="00614243" w:rsidRPr="006B0442" w14:paraId="69499859" w14:textId="77777777" w:rsidTr="00385C30">
        <w:trPr>
          <w:trHeight w:val="868"/>
        </w:trPr>
        <w:tc>
          <w:tcPr>
            <w:tcW w:w="1232" w:type="dxa"/>
            <w:vMerge w:val="restart"/>
            <w:shd w:val="clear" w:color="auto" w:fill="auto"/>
            <w:vAlign w:val="center"/>
          </w:tcPr>
          <w:p w14:paraId="003E1EA9" w14:textId="77777777" w:rsidR="00614243" w:rsidRPr="006B0442" w:rsidRDefault="00614243" w:rsidP="00385C30">
            <w:pPr>
              <w:pStyle w:val="TableParagraph"/>
              <w:ind w:left="107" w:right="134"/>
              <w:jc w:val="center"/>
              <w:rPr>
                <w:sz w:val="20"/>
                <w:szCs w:val="20"/>
                <w:lang w:val="ru-RU"/>
              </w:rPr>
            </w:pPr>
            <w:r>
              <w:rPr>
                <w:spacing w:val="-2"/>
                <w:sz w:val="20"/>
                <w:szCs w:val="20"/>
              </w:rPr>
              <w:lastRenderedPageBreak/>
              <w:t>Учебны</w:t>
            </w:r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r w:rsidRPr="006B0442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2418" w:type="dxa"/>
            <w:vMerge w:val="restart"/>
            <w:shd w:val="clear" w:color="auto" w:fill="auto"/>
            <w:vAlign w:val="center"/>
          </w:tcPr>
          <w:p w14:paraId="6A2AF363" w14:textId="77777777" w:rsidR="00614243" w:rsidRPr="006B0442" w:rsidRDefault="00614243" w:rsidP="00385C30">
            <w:pPr>
              <w:pStyle w:val="TableParagraph"/>
              <w:spacing w:before="228"/>
              <w:ind w:left="107" w:right="134" w:firstLine="2"/>
              <w:jc w:val="center"/>
              <w:rPr>
                <w:sz w:val="20"/>
                <w:szCs w:val="20"/>
              </w:rPr>
            </w:pPr>
            <w:r w:rsidRPr="006B0442">
              <w:rPr>
                <w:spacing w:val="-2"/>
                <w:sz w:val="20"/>
                <w:szCs w:val="20"/>
              </w:rPr>
              <w:t xml:space="preserve">Количество курируемых объединений, </w:t>
            </w:r>
            <w:r w:rsidRPr="006B0442">
              <w:rPr>
                <w:spacing w:val="-4"/>
                <w:sz w:val="20"/>
                <w:szCs w:val="20"/>
              </w:rPr>
              <w:t>ед.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</w:tcPr>
          <w:p w14:paraId="0CC80D70" w14:textId="77777777" w:rsidR="00614243" w:rsidRPr="006B0442" w:rsidRDefault="00614243" w:rsidP="00385C30">
            <w:pPr>
              <w:pStyle w:val="TableParagraph"/>
              <w:spacing w:before="228"/>
              <w:ind w:left="107" w:right="134" w:firstLine="2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Количество педагогов в курируемых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 xml:space="preserve">объединениях, </w:t>
            </w:r>
            <w:r w:rsidRPr="006B0442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2409" w:type="dxa"/>
            <w:gridSpan w:val="2"/>
            <w:shd w:val="clear" w:color="auto" w:fill="auto"/>
            <w:vAlign w:val="center"/>
          </w:tcPr>
          <w:p w14:paraId="71B835D6" w14:textId="77777777" w:rsidR="00614243" w:rsidRPr="006B0442" w:rsidRDefault="00614243" w:rsidP="00385C30">
            <w:pPr>
              <w:pStyle w:val="TableParagraph"/>
              <w:spacing w:before="202"/>
              <w:ind w:left="107" w:right="134" w:firstLine="156"/>
              <w:jc w:val="center"/>
              <w:rPr>
                <w:sz w:val="20"/>
                <w:szCs w:val="20"/>
              </w:rPr>
            </w:pPr>
            <w:r w:rsidRPr="006B0442">
              <w:rPr>
                <w:sz w:val="20"/>
                <w:szCs w:val="20"/>
              </w:rPr>
              <w:t xml:space="preserve">Всего дано </w:t>
            </w:r>
            <w:r w:rsidRPr="006B0442">
              <w:rPr>
                <w:spacing w:val="-2"/>
                <w:sz w:val="20"/>
                <w:szCs w:val="20"/>
              </w:rPr>
              <w:t>консультаций</w:t>
            </w:r>
          </w:p>
        </w:tc>
        <w:tc>
          <w:tcPr>
            <w:tcW w:w="2218" w:type="dxa"/>
            <w:gridSpan w:val="2"/>
            <w:shd w:val="clear" w:color="auto" w:fill="auto"/>
            <w:vAlign w:val="center"/>
          </w:tcPr>
          <w:p w14:paraId="42F63CC4" w14:textId="77777777" w:rsidR="00614243" w:rsidRPr="006B0442" w:rsidRDefault="00614243" w:rsidP="00385C30">
            <w:pPr>
              <w:pStyle w:val="TableParagraph"/>
              <w:spacing w:before="202"/>
              <w:ind w:left="107" w:right="134" w:firstLine="49"/>
              <w:jc w:val="center"/>
              <w:rPr>
                <w:sz w:val="20"/>
                <w:szCs w:val="20"/>
              </w:rPr>
            </w:pPr>
            <w:r w:rsidRPr="006B0442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</w:rPr>
              <w:t>рабочих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2"/>
                <w:sz w:val="20"/>
                <w:szCs w:val="20"/>
              </w:rPr>
              <w:t>программ</w:t>
            </w:r>
          </w:p>
        </w:tc>
        <w:tc>
          <w:tcPr>
            <w:tcW w:w="2104" w:type="dxa"/>
            <w:vMerge w:val="restart"/>
            <w:shd w:val="clear" w:color="auto" w:fill="auto"/>
            <w:vAlign w:val="center"/>
          </w:tcPr>
          <w:p w14:paraId="7B8605F0" w14:textId="77777777" w:rsidR="00614243" w:rsidRPr="006B0442" w:rsidRDefault="00614243" w:rsidP="00385C30">
            <w:pPr>
              <w:pStyle w:val="TableParagraph"/>
              <w:ind w:left="206" w:right="98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Всего подготовлено методических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материалов,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ед.</w:t>
            </w:r>
          </w:p>
        </w:tc>
        <w:tc>
          <w:tcPr>
            <w:tcW w:w="2058" w:type="dxa"/>
            <w:vMerge w:val="restart"/>
            <w:shd w:val="clear" w:color="auto" w:fill="auto"/>
            <w:vAlign w:val="center"/>
          </w:tcPr>
          <w:p w14:paraId="5F9EC71D" w14:textId="77777777" w:rsidR="00614243" w:rsidRPr="006B0442" w:rsidRDefault="00614243" w:rsidP="00385C30">
            <w:pPr>
              <w:pStyle w:val="TableParagraph"/>
              <w:spacing w:before="228"/>
              <w:ind w:left="107" w:right="134" w:hanging="21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>Всего подготовлено информационных материалов,</w:t>
            </w:r>
            <w:r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ед.</w:t>
            </w:r>
          </w:p>
        </w:tc>
      </w:tr>
      <w:tr w:rsidR="00614243" w:rsidRPr="006B0442" w14:paraId="7EFF016B" w14:textId="77777777" w:rsidTr="00385C30">
        <w:trPr>
          <w:trHeight w:val="501"/>
        </w:trPr>
        <w:tc>
          <w:tcPr>
            <w:tcW w:w="1232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7666EFD" w14:textId="77777777" w:rsidR="00614243" w:rsidRPr="006B0442" w:rsidRDefault="00614243" w:rsidP="00385C30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1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3FBCC5E3" w14:textId="77777777" w:rsidR="00614243" w:rsidRPr="006B0442" w:rsidRDefault="00614243" w:rsidP="00385C30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40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48007779" w14:textId="77777777" w:rsidR="00614243" w:rsidRPr="006B0442" w:rsidRDefault="00614243" w:rsidP="00385C30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4F426E9" w14:textId="77777777" w:rsidR="00614243" w:rsidRPr="006B0442" w:rsidRDefault="00614243" w:rsidP="00385C30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r w:rsidRPr="006B0442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35859D33" w14:textId="77777777" w:rsidR="00614243" w:rsidRPr="006B0442" w:rsidRDefault="00614243" w:rsidP="00385C30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r w:rsidRPr="006B0442">
              <w:rPr>
                <w:sz w:val="20"/>
                <w:szCs w:val="20"/>
              </w:rPr>
              <w:t>на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1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чел.,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679" w:type="dxa"/>
            <w:shd w:val="clear" w:color="auto" w:fill="auto"/>
            <w:vAlign w:val="center"/>
          </w:tcPr>
          <w:p w14:paraId="61EC7E39" w14:textId="77777777" w:rsidR="00614243" w:rsidRPr="006B0442" w:rsidRDefault="00614243" w:rsidP="00385C30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r w:rsidRPr="006B0442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48B34299" w14:textId="77777777" w:rsidR="00614243" w:rsidRPr="006B0442" w:rsidRDefault="00614243" w:rsidP="00385C30">
            <w:pPr>
              <w:pStyle w:val="TableParagraph"/>
              <w:spacing w:before="134"/>
              <w:ind w:left="107" w:right="134"/>
              <w:jc w:val="center"/>
              <w:rPr>
                <w:sz w:val="20"/>
                <w:szCs w:val="20"/>
              </w:rPr>
            </w:pPr>
            <w:r w:rsidRPr="006B0442">
              <w:rPr>
                <w:sz w:val="20"/>
                <w:szCs w:val="20"/>
              </w:rPr>
              <w:t>на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1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r w:rsidRPr="006B0442">
              <w:rPr>
                <w:sz w:val="20"/>
                <w:szCs w:val="20"/>
              </w:rPr>
              <w:t>чел.,</w:t>
            </w:r>
            <w:r w:rsidRPr="006B0442">
              <w:rPr>
                <w:spacing w:val="-3"/>
                <w:sz w:val="20"/>
                <w:szCs w:val="20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</w:rPr>
              <w:t>ед.</w:t>
            </w:r>
          </w:p>
        </w:tc>
        <w:tc>
          <w:tcPr>
            <w:tcW w:w="2104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00EC505" w14:textId="77777777" w:rsidR="00614243" w:rsidRPr="006B0442" w:rsidRDefault="00614243" w:rsidP="00385C30">
            <w:pPr>
              <w:ind w:left="-310" w:right="98" w:firstLine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top w:val="nil"/>
            </w:tcBorders>
            <w:shd w:val="clear" w:color="auto" w:fill="auto"/>
            <w:vAlign w:val="center"/>
          </w:tcPr>
          <w:p w14:paraId="71A917B2" w14:textId="77777777" w:rsidR="00614243" w:rsidRPr="006B0442" w:rsidRDefault="00614243" w:rsidP="00385C30">
            <w:pPr>
              <w:ind w:left="107" w:right="1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4243" w:rsidRPr="006B0442" w14:paraId="767E1623" w14:textId="77777777" w:rsidTr="00385C30">
        <w:trPr>
          <w:trHeight w:val="460"/>
        </w:trPr>
        <w:tc>
          <w:tcPr>
            <w:tcW w:w="1232" w:type="dxa"/>
            <w:shd w:val="clear" w:color="auto" w:fill="auto"/>
            <w:vAlign w:val="center"/>
          </w:tcPr>
          <w:p w14:paraId="17E66C85" w14:textId="77777777" w:rsidR="00614243" w:rsidRPr="006B0442" w:rsidRDefault="00614243" w:rsidP="00385C30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7DDDED86" w14:textId="77777777" w:rsidR="00614243" w:rsidRPr="006B0442" w:rsidRDefault="00614243" w:rsidP="00385C30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5EE2B42" w14:textId="77777777" w:rsidR="00614243" w:rsidRPr="006B0442" w:rsidRDefault="00614243" w:rsidP="00385C30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FE6D4C" w14:textId="77777777" w:rsidR="00614243" w:rsidRPr="006B0442" w:rsidRDefault="00614243" w:rsidP="00385C30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27B3F326" w14:textId="77777777" w:rsidR="00614243" w:rsidRPr="006B0442" w:rsidRDefault="00614243" w:rsidP="00385C30">
            <w:pPr>
              <w:pStyle w:val="TableParagraph"/>
              <w:spacing w:before="1" w:line="217" w:lineRule="exact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D83B9EB" w14:textId="77777777" w:rsidR="00614243" w:rsidRPr="006B0442" w:rsidRDefault="00614243" w:rsidP="00385C30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0180404B" w14:textId="77777777" w:rsidR="00614243" w:rsidRPr="006B0442" w:rsidRDefault="00614243" w:rsidP="00385C30">
            <w:pPr>
              <w:pStyle w:val="TableParagraph"/>
              <w:spacing w:before="1" w:line="217" w:lineRule="exact"/>
              <w:ind w:left="107" w:right="134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302F4182" w14:textId="77777777" w:rsidR="00614243" w:rsidRPr="006B0442" w:rsidRDefault="00614243" w:rsidP="00385C30">
            <w:pPr>
              <w:pStyle w:val="TableParagraph"/>
              <w:spacing w:before="109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1FF0DDEA" w14:textId="77777777" w:rsidR="00614243" w:rsidRPr="006B0442" w:rsidRDefault="00614243" w:rsidP="00385C30">
            <w:pPr>
              <w:pStyle w:val="TableParagraph"/>
              <w:spacing w:before="109"/>
              <w:ind w:left="107" w:right="134"/>
              <w:jc w:val="center"/>
              <w:rPr>
                <w:sz w:val="20"/>
                <w:szCs w:val="20"/>
              </w:rPr>
            </w:pPr>
          </w:p>
        </w:tc>
      </w:tr>
      <w:tr w:rsidR="00614243" w:rsidRPr="006B0442" w14:paraId="7E9CA1CD" w14:textId="77777777" w:rsidTr="00385C30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5E2420C8" w14:textId="77777777" w:rsidR="00614243" w:rsidRPr="006B0442" w:rsidRDefault="00614243" w:rsidP="00385C30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2B0A75A5" w14:textId="77777777" w:rsidR="00614243" w:rsidRPr="006B0442" w:rsidRDefault="00614243" w:rsidP="00385C30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B4FFE60" w14:textId="77777777" w:rsidR="00614243" w:rsidRPr="006B0442" w:rsidRDefault="00614243" w:rsidP="00385C30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6DE94FF" w14:textId="77777777" w:rsidR="00614243" w:rsidRPr="006B0442" w:rsidRDefault="00614243" w:rsidP="00385C30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3406D899" w14:textId="77777777" w:rsidR="00614243" w:rsidRPr="006B0442" w:rsidRDefault="00614243" w:rsidP="00385C30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5B036E2" w14:textId="77777777" w:rsidR="00614243" w:rsidRPr="006B0442" w:rsidRDefault="00614243" w:rsidP="00385C30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543632A6" w14:textId="77777777" w:rsidR="00614243" w:rsidRPr="006B0442" w:rsidRDefault="00614243" w:rsidP="00385C30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3E41ED23" w14:textId="77777777" w:rsidR="00614243" w:rsidRPr="006B0442" w:rsidRDefault="00614243" w:rsidP="00385C30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02332199" w14:textId="77777777" w:rsidR="00614243" w:rsidRPr="006B0442" w:rsidRDefault="00614243" w:rsidP="00385C30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614243" w:rsidRPr="006B0442" w14:paraId="01E8883C" w14:textId="77777777" w:rsidTr="00385C30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59F830A8" w14:textId="77777777" w:rsidR="00614243" w:rsidRPr="006B0442" w:rsidRDefault="00614243" w:rsidP="00385C30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216F7F44" w14:textId="77777777" w:rsidR="00614243" w:rsidRPr="006B0442" w:rsidRDefault="00614243" w:rsidP="00385C30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D720C33" w14:textId="77777777" w:rsidR="00614243" w:rsidRPr="006B0442" w:rsidRDefault="00614243" w:rsidP="00385C30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B4AD8B8" w14:textId="77777777" w:rsidR="00614243" w:rsidRPr="006B0442" w:rsidRDefault="00614243" w:rsidP="00385C30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7168DCAA" w14:textId="77777777" w:rsidR="00614243" w:rsidRPr="006B0442" w:rsidRDefault="00614243" w:rsidP="00385C30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EE64D15" w14:textId="77777777" w:rsidR="00614243" w:rsidRPr="006B0442" w:rsidRDefault="00614243" w:rsidP="00385C30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44280B0D" w14:textId="77777777" w:rsidR="00614243" w:rsidRPr="006B0442" w:rsidRDefault="00614243" w:rsidP="00385C30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4F3CC531" w14:textId="77777777" w:rsidR="00614243" w:rsidRPr="006B0442" w:rsidRDefault="00614243" w:rsidP="00385C30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6965CFFA" w14:textId="77777777" w:rsidR="00614243" w:rsidRPr="006B0442" w:rsidRDefault="00614243" w:rsidP="00385C30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614243" w:rsidRPr="006B0442" w14:paraId="3D9FD988" w14:textId="77777777" w:rsidTr="00385C30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50BF142D" w14:textId="77777777" w:rsidR="00614243" w:rsidRPr="006B0442" w:rsidRDefault="00614243" w:rsidP="00385C30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4D75ECE6" w14:textId="77777777" w:rsidR="00614243" w:rsidRPr="006B0442" w:rsidRDefault="00614243" w:rsidP="00385C30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00E0946" w14:textId="77777777" w:rsidR="00614243" w:rsidRPr="006B0442" w:rsidRDefault="00614243" w:rsidP="00385C30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5869479" w14:textId="77777777" w:rsidR="00614243" w:rsidRPr="006B0442" w:rsidRDefault="00614243" w:rsidP="00385C30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46FAE230" w14:textId="77777777" w:rsidR="00614243" w:rsidRPr="006B0442" w:rsidRDefault="00614243" w:rsidP="00385C30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1C42B93" w14:textId="77777777" w:rsidR="00614243" w:rsidRPr="006B0442" w:rsidRDefault="00614243" w:rsidP="00385C30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7DC85B99" w14:textId="77777777" w:rsidR="00614243" w:rsidRPr="006B0442" w:rsidRDefault="00614243" w:rsidP="00385C30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0A6EFB70" w14:textId="77777777" w:rsidR="00614243" w:rsidRPr="006B0442" w:rsidRDefault="00614243" w:rsidP="00385C30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5EB0BF18" w14:textId="77777777" w:rsidR="00614243" w:rsidRPr="006B0442" w:rsidRDefault="00614243" w:rsidP="00385C30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  <w:tr w:rsidR="00614243" w:rsidRPr="006B0442" w14:paraId="61A297D5" w14:textId="77777777" w:rsidTr="00385C30">
        <w:trPr>
          <w:trHeight w:val="466"/>
        </w:trPr>
        <w:tc>
          <w:tcPr>
            <w:tcW w:w="1232" w:type="dxa"/>
            <w:shd w:val="clear" w:color="auto" w:fill="auto"/>
            <w:vAlign w:val="center"/>
          </w:tcPr>
          <w:p w14:paraId="3868F9C4" w14:textId="77777777" w:rsidR="00614243" w:rsidRPr="006B0442" w:rsidRDefault="00614243" w:rsidP="00385C30">
            <w:pPr>
              <w:pStyle w:val="TableParagraph"/>
              <w:spacing w:line="210" w:lineRule="exact"/>
              <w:ind w:left="19" w:right="11"/>
              <w:jc w:val="center"/>
              <w:rPr>
                <w:sz w:val="20"/>
                <w:szCs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2E42B95C" w14:textId="77777777" w:rsidR="00614243" w:rsidRPr="006B0442" w:rsidRDefault="00614243" w:rsidP="00385C30">
            <w:pPr>
              <w:pStyle w:val="TableParagraph"/>
              <w:spacing w:line="210" w:lineRule="exact"/>
              <w:ind w:left="2"/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0CDBA24" w14:textId="77777777" w:rsidR="00614243" w:rsidRPr="006B0442" w:rsidRDefault="00614243" w:rsidP="00385C30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F6AC7FF" w14:textId="77777777" w:rsidR="00614243" w:rsidRPr="006B0442" w:rsidRDefault="00614243" w:rsidP="00385C30">
            <w:pPr>
              <w:pStyle w:val="TableParagraph"/>
              <w:spacing w:line="210" w:lineRule="exact"/>
              <w:ind w:left="4"/>
              <w:jc w:val="center"/>
              <w:rPr>
                <w:sz w:val="20"/>
                <w:szCs w:val="20"/>
              </w:rPr>
            </w:pPr>
          </w:p>
        </w:tc>
        <w:tc>
          <w:tcPr>
            <w:tcW w:w="1558" w:type="dxa"/>
            <w:shd w:val="clear" w:color="auto" w:fill="auto"/>
            <w:vAlign w:val="center"/>
          </w:tcPr>
          <w:p w14:paraId="3E87886F" w14:textId="77777777" w:rsidR="00614243" w:rsidRPr="006B0442" w:rsidRDefault="00614243" w:rsidP="00385C30">
            <w:pPr>
              <w:pStyle w:val="TableParagraph"/>
              <w:spacing w:line="210" w:lineRule="exact"/>
              <w:ind w:left="107"/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7089DB78" w14:textId="77777777" w:rsidR="00614243" w:rsidRPr="006B0442" w:rsidRDefault="00614243" w:rsidP="00385C30">
            <w:pPr>
              <w:pStyle w:val="TableParagraph"/>
              <w:spacing w:line="210" w:lineRule="exact"/>
              <w:ind w:left="30" w:right="19"/>
              <w:jc w:val="center"/>
              <w:rPr>
                <w:sz w:val="20"/>
                <w:szCs w:val="20"/>
              </w:rPr>
            </w:pPr>
          </w:p>
        </w:tc>
        <w:tc>
          <w:tcPr>
            <w:tcW w:w="1539" w:type="dxa"/>
            <w:shd w:val="clear" w:color="auto" w:fill="auto"/>
            <w:vAlign w:val="center"/>
          </w:tcPr>
          <w:p w14:paraId="73B57FEE" w14:textId="77777777" w:rsidR="00614243" w:rsidRPr="006B0442" w:rsidRDefault="00614243" w:rsidP="00385C30">
            <w:pPr>
              <w:pStyle w:val="TableParagraph"/>
              <w:spacing w:line="210" w:lineRule="exact"/>
              <w:ind w:left="105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shd w:val="clear" w:color="auto" w:fill="auto"/>
            <w:vAlign w:val="center"/>
          </w:tcPr>
          <w:p w14:paraId="14F9B8B0" w14:textId="77777777" w:rsidR="00614243" w:rsidRPr="006B0442" w:rsidRDefault="00614243" w:rsidP="00385C30">
            <w:pPr>
              <w:pStyle w:val="TableParagraph"/>
              <w:spacing w:line="210" w:lineRule="exact"/>
              <w:ind w:left="-310" w:right="98" w:firstLine="40"/>
              <w:jc w:val="center"/>
              <w:rPr>
                <w:sz w:val="20"/>
                <w:szCs w:val="20"/>
              </w:rPr>
            </w:pPr>
          </w:p>
        </w:tc>
        <w:tc>
          <w:tcPr>
            <w:tcW w:w="2058" w:type="dxa"/>
            <w:shd w:val="clear" w:color="auto" w:fill="auto"/>
            <w:vAlign w:val="center"/>
          </w:tcPr>
          <w:p w14:paraId="4B2EE8B7" w14:textId="77777777" w:rsidR="00614243" w:rsidRPr="006B0442" w:rsidRDefault="00614243" w:rsidP="00385C30">
            <w:pPr>
              <w:pStyle w:val="TableParagraph"/>
              <w:spacing w:line="210" w:lineRule="exact"/>
              <w:ind w:left="9"/>
              <w:jc w:val="center"/>
              <w:rPr>
                <w:sz w:val="20"/>
                <w:szCs w:val="20"/>
              </w:rPr>
            </w:pPr>
          </w:p>
        </w:tc>
      </w:tr>
    </w:tbl>
    <w:p w14:paraId="35A7C10A" w14:textId="77777777" w:rsidR="00A310B0" w:rsidRDefault="00A310B0" w:rsidP="00A310B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FA55D5E" w14:textId="77777777" w:rsidR="00614243" w:rsidRDefault="00614243" w:rsidP="005A6766">
      <w:pPr>
        <w:spacing w:after="0" w:line="24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p w14:paraId="05FBDCF5" w14:textId="77777777" w:rsidR="00614243" w:rsidRPr="006B0442" w:rsidRDefault="00614243" w:rsidP="00614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t>- сведения об образовательной деятельности аттестуемого по итогам мониторингов и иных форм контроля (диагностики), проводимых орг</w:t>
      </w:r>
      <w:r w:rsidR="00A90A08">
        <w:rPr>
          <w:rFonts w:ascii="Times New Roman" w:hAnsi="Times New Roman" w:cs="Times New Roman"/>
          <w:sz w:val="28"/>
          <w:szCs w:val="28"/>
        </w:rPr>
        <w:t>анизацией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="00A90A08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>ой динамике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обобщения</w:t>
      </w:r>
      <w:r w:rsidRPr="006B044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и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распространения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продуктивного</w:t>
      </w:r>
      <w:r w:rsidRPr="006B044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опыта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педагогических</w:t>
      </w:r>
      <w:r w:rsidRPr="006B0442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pacing w:val="-2"/>
          <w:sz w:val="28"/>
          <w:szCs w:val="28"/>
        </w:rPr>
        <w:t xml:space="preserve">работников </w:t>
      </w:r>
      <w:r w:rsidRPr="006B0442">
        <w:rPr>
          <w:rFonts w:ascii="Times New Roman" w:hAnsi="Times New Roman" w:cs="Times New Roman"/>
          <w:sz w:val="28"/>
          <w:szCs w:val="28"/>
        </w:rPr>
        <w:t xml:space="preserve">для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развития обучающихся (воспитанников), результативности реализуемых им программ: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2A585595" w14:textId="77777777" w:rsidR="00614243" w:rsidRPr="006B0442" w:rsidRDefault="00614243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680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2"/>
        <w:gridCol w:w="2093"/>
        <w:gridCol w:w="2192"/>
        <w:gridCol w:w="1475"/>
        <w:gridCol w:w="1582"/>
        <w:gridCol w:w="1394"/>
        <w:gridCol w:w="1678"/>
        <w:gridCol w:w="1157"/>
        <w:gridCol w:w="1817"/>
      </w:tblGrid>
      <w:tr w:rsidR="00614243" w:rsidRPr="006B0442" w14:paraId="299F25E8" w14:textId="77777777" w:rsidTr="00385C30">
        <w:trPr>
          <w:trHeight w:val="691"/>
        </w:trPr>
        <w:tc>
          <w:tcPr>
            <w:tcW w:w="1292" w:type="dxa"/>
            <w:vMerge w:val="restart"/>
            <w:shd w:val="clear" w:color="auto" w:fill="auto"/>
          </w:tcPr>
          <w:p w14:paraId="19D7FFE9" w14:textId="77777777" w:rsidR="00614243" w:rsidRPr="006B0442" w:rsidRDefault="00614243" w:rsidP="00385C30">
            <w:pPr>
              <w:pStyle w:val="TableParagraph"/>
              <w:spacing w:before="113"/>
              <w:rPr>
                <w:sz w:val="20"/>
                <w:szCs w:val="20"/>
                <w:lang w:val="ru-RU"/>
              </w:rPr>
            </w:pPr>
          </w:p>
          <w:p w14:paraId="0E814BC3" w14:textId="77777777" w:rsidR="00614243" w:rsidRPr="006B0442" w:rsidRDefault="00614243" w:rsidP="00385C30">
            <w:pPr>
              <w:pStyle w:val="TableParagraph"/>
              <w:spacing w:before="1"/>
              <w:ind w:left="419" w:right="228" w:hanging="180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</w:rPr>
              <w:t>Учебны</w:t>
            </w:r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6B0442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2093" w:type="dxa"/>
            <w:vMerge w:val="restart"/>
            <w:shd w:val="clear" w:color="auto" w:fill="auto"/>
          </w:tcPr>
          <w:p w14:paraId="11444193" w14:textId="77777777" w:rsidR="00614243" w:rsidRPr="006B0442" w:rsidRDefault="00614243" w:rsidP="00385C30">
            <w:pPr>
              <w:pStyle w:val="TableParagraph"/>
              <w:spacing w:before="113"/>
              <w:ind w:left="431" w:right="430" w:firstLine="2"/>
              <w:jc w:val="center"/>
              <w:rPr>
                <w:sz w:val="20"/>
                <w:szCs w:val="20"/>
              </w:rPr>
            </w:pPr>
            <w:r w:rsidRPr="006B0442">
              <w:rPr>
                <w:spacing w:val="-2"/>
                <w:sz w:val="20"/>
                <w:szCs w:val="20"/>
              </w:rPr>
              <w:t xml:space="preserve">Количество курируемых объединений, </w:t>
            </w:r>
            <w:r w:rsidRPr="006B0442">
              <w:rPr>
                <w:spacing w:val="-4"/>
                <w:sz w:val="20"/>
                <w:szCs w:val="20"/>
              </w:rPr>
              <w:t>ед.</w:t>
            </w:r>
          </w:p>
        </w:tc>
        <w:tc>
          <w:tcPr>
            <w:tcW w:w="2192" w:type="dxa"/>
            <w:vMerge w:val="restart"/>
            <w:shd w:val="clear" w:color="auto" w:fill="auto"/>
          </w:tcPr>
          <w:p w14:paraId="02944DB1" w14:textId="77777777" w:rsidR="00614243" w:rsidRPr="006B0442" w:rsidRDefault="00614243" w:rsidP="00385C30">
            <w:pPr>
              <w:pStyle w:val="TableParagraph"/>
              <w:ind w:left="435" w:right="432" w:firstLine="122"/>
              <w:jc w:val="both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6B0442">
              <w:rPr>
                <w:sz w:val="20"/>
                <w:szCs w:val="20"/>
                <w:lang w:val="ru-RU"/>
              </w:rPr>
              <w:t>педагогов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 xml:space="preserve">в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курируемых объединениях,</w:t>
            </w:r>
          </w:p>
          <w:p w14:paraId="0E753600" w14:textId="77777777" w:rsidR="00614243" w:rsidRPr="006B0442" w:rsidRDefault="00614243" w:rsidP="00385C30">
            <w:pPr>
              <w:pStyle w:val="TableParagraph"/>
              <w:spacing w:line="211" w:lineRule="exact"/>
              <w:ind w:left="11" w:right="6"/>
              <w:jc w:val="center"/>
              <w:rPr>
                <w:sz w:val="20"/>
                <w:szCs w:val="20"/>
              </w:rPr>
            </w:pP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3057" w:type="dxa"/>
            <w:gridSpan w:val="2"/>
            <w:shd w:val="clear" w:color="auto" w:fill="auto"/>
          </w:tcPr>
          <w:p w14:paraId="41A56868" w14:textId="77777777" w:rsidR="00614243" w:rsidRPr="006B0442" w:rsidRDefault="00614243" w:rsidP="00385C30">
            <w:pPr>
              <w:pStyle w:val="TableParagraph"/>
              <w:ind w:left="150" w:firstLine="288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Педагогические работники, подготовленные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к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представлению</w:t>
            </w:r>
          </w:p>
          <w:p w14:paraId="01A3366D" w14:textId="77777777" w:rsidR="00614243" w:rsidRPr="006B0442" w:rsidRDefault="00614243" w:rsidP="00385C30">
            <w:pPr>
              <w:pStyle w:val="TableParagraph"/>
              <w:spacing w:line="211" w:lineRule="exact"/>
              <w:ind w:left="188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и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распространению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своего</w:t>
            </w:r>
            <w:r w:rsidRPr="006B0442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4"/>
                <w:sz w:val="20"/>
                <w:szCs w:val="20"/>
                <w:lang w:val="ru-RU"/>
              </w:rPr>
              <w:t>опыта</w:t>
            </w:r>
          </w:p>
        </w:tc>
        <w:tc>
          <w:tcPr>
            <w:tcW w:w="3072" w:type="dxa"/>
            <w:gridSpan w:val="2"/>
            <w:shd w:val="clear" w:color="auto" w:fill="auto"/>
          </w:tcPr>
          <w:p w14:paraId="6D6BA280" w14:textId="77777777" w:rsidR="00614243" w:rsidRPr="006B0442" w:rsidRDefault="00614243" w:rsidP="00385C30">
            <w:pPr>
              <w:pStyle w:val="TableParagraph"/>
              <w:ind w:left="250" w:right="253" w:firstLine="2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Педагогические работники, представившие</w:t>
            </w:r>
            <w:r w:rsidRPr="006B0442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свой</w:t>
            </w:r>
            <w:r w:rsidRPr="006B0442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опыт</w:t>
            </w:r>
            <w:r w:rsidRPr="006B0442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  <w:lang w:val="ru-RU"/>
              </w:rPr>
              <w:t>на</w:t>
            </w:r>
          </w:p>
          <w:p w14:paraId="5545FD77" w14:textId="77777777" w:rsidR="00614243" w:rsidRPr="006B0442" w:rsidRDefault="00614243" w:rsidP="00385C30">
            <w:pPr>
              <w:pStyle w:val="TableParagraph"/>
              <w:spacing w:line="211" w:lineRule="exact"/>
              <w:ind w:right="1"/>
              <w:jc w:val="center"/>
              <w:rPr>
                <w:sz w:val="20"/>
                <w:szCs w:val="20"/>
              </w:rPr>
            </w:pPr>
            <w:r w:rsidRPr="006B0442">
              <w:rPr>
                <w:sz w:val="20"/>
                <w:szCs w:val="20"/>
              </w:rPr>
              <w:t>уровне</w:t>
            </w:r>
            <w:r w:rsidRPr="006B0442">
              <w:rPr>
                <w:spacing w:val="-7"/>
                <w:sz w:val="20"/>
                <w:szCs w:val="20"/>
              </w:rPr>
              <w:t xml:space="preserve"> </w:t>
            </w:r>
            <w:r w:rsidRPr="006B0442">
              <w:rPr>
                <w:spacing w:val="-5"/>
                <w:sz w:val="20"/>
                <w:szCs w:val="20"/>
              </w:rPr>
              <w:t>ОО</w:t>
            </w:r>
          </w:p>
        </w:tc>
        <w:tc>
          <w:tcPr>
            <w:tcW w:w="2974" w:type="dxa"/>
            <w:gridSpan w:val="2"/>
            <w:shd w:val="clear" w:color="auto" w:fill="auto"/>
          </w:tcPr>
          <w:p w14:paraId="79199212" w14:textId="77777777" w:rsidR="00614243" w:rsidRPr="006B0442" w:rsidRDefault="00614243" w:rsidP="00385C30">
            <w:pPr>
              <w:pStyle w:val="TableParagraph"/>
              <w:spacing w:line="229" w:lineRule="exact"/>
              <w:ind w:left="3" w:right="4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>Педагогические</w:t>
            </w:r>
            <w:r w:rsidRPr="006B0442">
              <w:rPr>
                <w:spacing w:val="14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работники,</w:t>
            </w:r>
          </w:p>
          <w:p w14:paraId="6505C68E" w14:textId="77777777" w:rsidR="00614243" w:rsidRPr="006B0442" w:rsidRDefault="00614243" w:rsidP="00385C30">
            <w:pPr>
              <w:pStyle w:val="TableParagraph"/>
              <w:spacing w:line="230" w:lineRule="exact"/>
              <w:ind w:right="4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представившие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свой</w:t>
            </w:r>
            <w:r w:rsidRPr="006B0442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опыт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выше уровня ОО</w:t>
            </w:r>
          </w:p>
        </w:tc>
      </w:tr>
      <w:tr w:rsidR="00614243" w:rsidRPr="006B0442" w14:paraId="6E6C4354" w14:textId="77777777" w:rsidTr="00385C30">
        <w:trPr>
          <w:trHeight w:val="450"/>
        </w:trPr>
        <w:tc>
          <w:tcPr>
            <w:tcW w:w="1292" w:type="dxa"/>
            <w:vMerge/>
            <w:tcBorders>
              <w:top w:val="nil"/>
            </w:tcBorders>
            <w:shd w:val="clear" w:color="auto" w:fill="auto"/>
          </w:tcPr>
          <w:p w14:paraId="597DF378" w14:textId="77777777" w:rsidR="00614243" w:rsidRPr="006B0442" w:rsidRDefault="00614243" w:rsidP="00385C3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093" w:type="dxa"/>
            <w:vMerge/>
            <w:tcBorders>
              <w:top w:val="nil"/>
            </w:tcBorders>
            <w:shd w:val="clear" w:color="auto" w:fill="auto"/>
          </w:tcPr>
          <w:p w14:paraId="4FF239A7" w14:textId="77777777" w:rsidR="00614243" w:rsidRPr="006B0442" w:rsidRDefault="00614243" w:rsidP="00385C3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192" w:type="dxa"/>
            <w:vMerge/>
            <w:tcBorders>
              <w:top w:val="nil"/>
            </w:tcBorders>
            <w:shd w:val="clear" w:color="auto" w:fill="auto"/>
          </w:tcPr>
          <w:p w14:paraId="1A9AAD90" w14:textId="77777777" w:rsidR="00614243" w:rsidRPr="006B0442" w:rsidRDefault="00614243" w:rsidP="00385C30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75" w:type="dxa"/>
            <w:shd w:val="clear" w:color="auto" w:fill="auto"/>
          </w:tcPr>
          <w:p w14:paraId="3B012463" w14:textId="77777777" w:rsidR="00614243" w:rsidRPr="006B0442" w:rsidRDefault="00614243" w:rsidP="00385C30">
            <w:pPr>
              <w:pStyle w:val="TableParagraph"/>
              <w:spacing w:before="108"/>
              <w:ind w:left="8" w:right="4"/>
              <w:jc w:val="center"/>
              <w:rPr>
                <w:sz w:val="20"/>
                <w:szCs w:val="20"/>
              </w:rPr>
            </w:pP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582" w:type="dxa"/>
            <w:shd w:val="clear" w:color="auto" w:fill="auto"/>
          </w:tcPr>
          <w:p w14:paraId="35DDB0D9" w14:textId="77777777" w:rsidR="00614243" w:rsidRPr="006B0442" w:rsidRDefault="00614243" w:rsidP="00385C30">
            <w:pPr>
              <w:pStyle w:val="TableParagraph"/>
              <w:spacing w:before="108"/>
              <w:ind w:right="680"/>
              <w:jc w:val="right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94" w:type="dxa"/>
            <w:shd w:val="clear" w:color="auto" w:fill="auto"/>
          </w:tcPr>
          <w:p w14:paraId="14D6483B" w14:textId="77777777" w:rsidR="00614243" w:rsidRPr="006B0442" w:rsidRDefault="00614243" w:rsidP="00385C30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678" w:type="dxa"/>
            <w:shd w:val="clear" w:color="auto" w:fill="auto"/>
          </w:tcPr>
          <w:p w14:paraId="7B9DB946" w14:textId="77777777" w:rsidR="00614243" w:rsidRPr="006B0442" w:rsidRDefault="00614243" w:rsidP="00385C30">
            <w:pPr>
              <w:pStyle w:val="TableParagraph"/>
              <w:spacing w:before="108"/>
              <w:ind w:left="99" w:right="98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57" w:type="dxa"/>
            <w:shd w:val="clear" w:color="auto" w:fill="auto"/>
          </w:tcPr>
          <w:p w14:paraId="6CD9BB52" w14:textId="77777777" w:rsidR="00614243" w:rsidRPr="006B0442" w:rsidRDefault="00614243" w:rsidP="00385C30">
            <w:pPr>
              <w:pStyle w:val="TableParagraph"/>
              <w:spacing w:before="108"/>
              <w:ind w:left="2" w:right="3"/>
              <w:jc w:val="center"/>
              <w:rPr>
                <w:sz w:val="20"/>
                <w:szCs w:val="20"/>
              </w:rPr>
            </w:pP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817" w:type="dxa"/>
            <w:shd w:val="clear" w:color="auto" w:fill="auto"/>
          </w:tcPr>
          <w:p w14:paraId="77F43398" w14:textId="77777777" w:rsidR="00614243" w:rsidRPr="006B0442" w:rsidRDefault="00614243" w:rsidP="00385C30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</w:tr>
      <w:tr w:rsidR="00614243" w:rsidRPr="006B0442" w14:paraId="4C29367F" w14:textId="77777777" w:rsidTr="00385C30">
        <w:trPr>
          <w:trHeight w:val="433"/>
        </w:trPr>
        <w:tc>
          <w:tcPr>
            <w:tcW w:w="1292" w:type="dxa"/>
            <w:shd w:val="clear" w:color="auto" w:fill="auto"/>
          </w:tcPr>
          <w:p w14:paraId="4A5FEA1F" w14:textId="77777777" w:rsidR="00614243" w:rsidRPr="006B0442" w:rsidRDefault="00614243" w:rsidP="00385C30">
            <w:pPr>
              <w:pStyle w:val="TableParagraph"/>
              <w:spacing w:line="210" w:lineRule="exact"/>
              <w:ind w:left="39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5CA583CC" w14:textId="77777777" w:rsidR="00614243" w:rsidRPr="006B0442" w:rsidRDefault="00614243" w:rsidP="00385C30">
            <w:pPr>
              <w:pStyle w:val="TableParagraph"/>
              <w:spacing w:line="210" w:lineRule="exact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54BE0F76" w14:textId="77777777" w:rsidR="00614243" w:rsidRPr="006B0442" w:rsidRDefault="00614243" w:rsidP="00385C30">
            <w:pPr>
              <w:pStyle w:val="TableParagraph"/>
              <w:spacing w:line="210" w:lineRule="exact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1A64005B" w14:textId="77777777" w:rsidR="00614243" w:rsidRPr="006B0442" w:rsidRDefault="00614243" w:rsidP="00385C30">
            <w:pPr>
              <w:pStyle w:val="TableParagraph"/>
              <w:spacing w:line="210" w:lineRule="exact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096E5869" w14:textId="77777777" w:rsidR="00614243" w:rsidRPr="006B0442" w:rsidRDefault="00614243" w:rsidP="00385C30">
            <w:pPr>
              <w:pStyle w:val="TableParagraph"/>
              <w:spacing w:line="210" w:lineRule="exact"/>
              <w:ind w:right="732"/>
              <w:jc w:val="right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69427435" w14:textId="77777777" w:rsidR="00614243" w:rsidRPr="006B0442" w:rsidRDefault="00614243" w:rsidP="00385C30">
            <w:pPr>
              <w:pStyle w:val="TableParagraph"/>
              <w:spacing w:line="21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3570FAB5" w14:textId="77777777" w:rsidR="00614243" w:rsidRPr="006B0442" w:rsidRDefault="00614243" w:rsidP="00385C30">
            <w:pPr>
              <w:pStyle w:val="TableParagraph"/>
              <w:spacing w:line="210" w:lineRule="exact"/>
              <w:ind w:left="99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A4EC958" w14:textId="77777777" w:rsidR="00614243" w:rsidRPr="006B0442" w:rsidRDefault="00614243" w:rsidP="00385C30">
            <w:pPr>
              <w:pStyle w:val="TableParagraph"/>
              <w:spacing w:line="210" w:lineRule="exact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4B8F1BC5" w14:textId="77777777" w:rsidR="00614243" w:rsidRPr="006B0442" w:rsidRDefault="00614243" w:rsidP="00385C30">
            <w:pPr>
              <w:pStyle w:val="TableParagraph"/>
              <w:spacing w:line="210" w:lineRule="exact"/>
              <w:jc w:val="center"/>
              <w:rPr>
                <w:sz w:val="20"/>
                <w:szCs w:val="20"/>
              </w:rPr>
            </w:pPr>
          </w:p>
        </w:tc>
      </w:tr>
      <w:tr w:rsidR="00614243" w:rsidRPr="006B0442" w14:paraId="1980B5CF" w14:textId="77777777" w:rsidTr="00385C30">
        <w:trPr>
          <w:trHeight w:val="460"/>
        </w:trPr>
        <w:tc>
          <w:tcPr>
            <w:tcW w:w="1292" w:type="dxa"/>
            <w:shd w:val="clear" w:color="auto" w:fill="auto"/>
          </w:tcPr>
          <w:p w14:paraId="641C8F7C" w14:textId="77777777" w:rsidR="00614243" w:rsidRPr="006B0442" w:rsidRDefault="00614243" w:rsidP="00385C30">
            <w:pPr>
              <w:pStyle w:val="TableParagraph"/>
              <w:spacing w:before="108"/>
              <w:ind w:left="43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36B970B9" w14:textId="77777777" w:rsidR="00614243" w:rsidRPr="006B0442" w:rsidRDefault="00614243" w:rsidP="00385C30">
            <w:pPr>
              <w:pStyle w:val="TableParagraph"/>
              <w:spacing w:before="108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03263989" w14:textId="77777777" w:rsidR="00614243" w:rsidRPr="006B0442" w:rsidRDefault="00614243" w:rsidP="00385C30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6C79E574" w14:textId="77777777" w:rsidR="00614243" w:rsidRPr="006B0442" w:rsidRDefault="00614243" w:rsidP="00385C30">
            <w:pPr>
              <w:pStyle w:val="TableParagraph"/>
              <w:spacing w:before="108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1B648530" w14:textId="77777777" w:rsidR="00614243" w:rsidRPr="006B0442" w:rsidRDefault="00614243" w:rsidP="00385C30">
            <w:pPr>
              <w:pStyle w:val="TableParagraph"/>
              <w:spacing w:line="217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7A563828" w14:textId="77777777" w:rsidR="00614243" w:rsidRPr="006B0442" w:rsidRDefault="00614243" w:rsidP="00385C30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58B55FCC" w14:textId="77777777" w:rsidR="00614243" w:rsidRPr="006B0442" w:rsidRDefault="00614243" w:rsidP="00385C30">
            <w:pPr>
              <w:pStyle w:val="TableParagraph"/>
              <w:spacing w:line="217" w:lineRule="exact"/>
              <w:ind w:left="106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1290C52" w14:textId="77777777" w:rsidR="00614243" w:rsidRPr="006B0442" w:rsidRDefault="00614243" w:rsidP="00385C30">
            <w:pPr>
              <w:pStyle w:val="TableParagraph"/>
              <w:spacing w:before="108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5ECA7F40" w14:textId="77777777" w:rsidR="00614243" w:rsidRPr="006B0442" w:rsidRDefault="00614243" w:rsidP="00385C30">
            <w:pPr>
              <w:pStyle w:val="TableParagraph"/>
              <w:spacing w:line="217" w:lineRule="exact"/>
              <w:ind w:left="105"/>
              <w:rPr>
                <w:sz w:val="20"/>
                <w:szCs w:val="20"/>
              </w:rPr>
            </w:pPr>
          </w:p>
        </w:tc>
      </w:tr>
      <w:tr w:rsidR="00614243" w:rsidRPr="006B0442" w14:paraId="70EBFEF4" w14:textId="77777777" w:rsidTr="00385C30">
        <w:trPr>
          <w:trHeight w:val="458"/>
        </w:trPr>
        <w:tc>
          <w:tcPr>
            <w:tcW w:w="1292" w:type="dxa"/>
            <w:shd w:val="clear" w:color="auto" w:fill="auto"/>
          </w:tcPr>
          <w:p w14:paraId="79CB8DD4" w14:textId="77777777" w:rsidR="00614243" w:rsidRPr="006B0442" w:rsidRDefault="00614243" w:rsidP="00385C30">
            <w:pPr>
              <w:pStyle w:val="TableParagraph"/>
              <w:spacing w:before="108"/>
              <w:ind w:left="43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110CF0BC" w14:textId="77777777" w:rsidR="00614243" w:rsidRPr="006B0442" w:rsidRDefault="00614243" w:rsidP="00385C30">
            <w:pPr>
              <w:pStyle w:val="TableParagraph"/>
              <w:spacing w:before="108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387C135F" w14:textId="77777777" w:rsidR="00614243" w:rsidRPr="006B0442" w:rsidRDefault="00614243" w:rsidP="00385C30">
            <w:pPr>
              <w:pStyle w:val="TableParagraph"/>
              <w:spacing w:before="108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0AFFEA66" w14:textId="77777777" w:rsidR="00614243" w:rsidRPr="006B0442" w:rsidRDefault="00614243" w:rsidP="00385C30">
            <w:pPr>
              <w:pStyle w:val="TableParagraph"/>
              <w:spacing w:before="108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16CFF817" w14:textId="77777777" w:rsidR="00614243" w:rsidRPr="006B0442" w:rsidRDefault="00614243" w:rsidP="00385C30">
            <w:pPr>
              <w:pStyle w:val="TableParagraph"/>
              <w:spacing w:line="215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436D4433" w14:textId="77777777" w:rsidR="00614243" w:rsidRPr="006B0442" w:rsidRDefault="00614243" w:rsidP="00385C30">
            <w:pPr>
              <w:pStyle w:val="TableParagraph"/>
              <w:spacing w:before="108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51DE3B0F" w14:textId="77777777" w:rsidR="00614243" w:rsidRPr="006B0442" w:rsidRDefault="00614243" w:rsidP="00385C30">
            <w:pPr>
              <w:pStyle w:val="TableParagraph"/>
              <w:spacing w:line="215" w:lineRule="exact"/>
              <w:ind w:left="106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558C82D1" w14:textId="77777777" w:rsidR="00614243" w:rsidRPr="006B0442" w:rsidRDefault="00614243" w:rsidP="00385C30">
            <w:pPr>
              <w:pStyle w:val="TableParagraph"/>
              <w:spacing w:before="108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0A837A00" w14:textId="77777777" w:rsidR="00614243" w:rsidRPr="006B0442" w:rsidRDefault="00614243" w:rsidP="00385C30">
            <w:pPr>
              <w:pStyle w:val="TableParagraph"/>
              <w:spacing w:line="215" w:lineRule="exact"/>
              <w:ind w:left="105"/>
              <w:rPr>
                <w:sz w:val="20"/>
                <w:szCs w:val="20"/>
              </w:rPr>
            </w:pPr>
          </w:p>
        </w:tc>
      </w:tr>
      <w:tr w:rsidR="00614243" w:rsidRPr="006B0442" w14:paraId="72FE0BEC" w14:textId="77777777" w:rsidTr="00385C30">
        <w:trPr>
          <w:trHeight w:val="461"/>
        </w:trPr>
        <w:tc>
          <w:tcPr>
            <w:tcW w:w="1292" w:type="dxa"/>
            <w:shd w:val="clear" w:color="auto" w:fill="auto"/>
          </w:tcPr>
          <w:p w14:paraId="28A0D63F" w14:textId="77777777" w:rsidR="00614243" w:rsidRPr="006B0442" w:rsidRDefault="00614243" w:rsidP="00385C30">
            <w:pPr>
              <w:pStyle w:val="TableParagraph"/>
              <w:spacing w:before="109"/>
              <w:ind w:left="45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3D47EF40" w14:textId="77777777" w:rsidR="00614243" w:rsidRPr="006B0442" w:rsidRDefault="00614243" w:rsidP="00385C30">
            <w:pPr>
              <w:pStyle w:val="TableParagraph"/>
              <w:spacing w:before="109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0BB24537" w14:textId="77777777" w:rsidR="00614243" w:rsidRPr="006B0442" w:rsidRDefault="00614243" w:rsidP="00385C30">
            <w:pPr>
              <w:pStyle w:val="TableParagraph"/>
              <w:spacing w:before="109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51161616" w14:textId="77777777" w:rsidR="00614243" w:rsidRPr="006B0442" w:rsidRDefault="00614243" w:rsidP="00385C30">
            <w:pPr>
              <w:pStyle w:val="TableParagraph"/>
              <w:spacing w:before="109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575A324B" w14:textId="77777777" w:rsidR="00614243" w:rsidRPr="006B0442" w:rsidRDefault="00614243" w:rsidP="00385C30">
            <w:pPr>
              <w:pStyle w:val="TableParagraph"/>
              <w:spacing w:line="228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3A483B17" w14:textId="77777777" w:rsidR="00614243" w:rsidRPr="006B0442" w:rsidRDefault="00614243" w:rsidP="00385C30">
            <w:pPr>
              <w:pStyle w:val="TableParagraph"/>
              <w:spacing w:before="109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000FC504" w14:textId="77777777" w:rsidR="00614243" w:rsidRPr="006B0442" w:rsidRDefault="00614243" w:rsidP="00385C30">
            <w:pPr>
              <w:pStyle w:val="TableParagraph"/>
              <w:spacing w:line="228" w:lineRule="exact"/>
              <w:ind w:left="106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7805CDE4" w14:textId="77777777" w:rsidR="00614243" w:rsidRPr="006B0442" w:rsidRDefault="00614243" w:rsidP="00385C30">
            <w:pPr>
              <w:pStyle w:val="TableParagraph"/>
              <w:spacing w:before="109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11B8A0D0" w14:textId="77777777" w:rsidR="00614243" w:rsidRPr="006B0442" w:rsidRDefault="00614243" w:rsidP="00385C30">
            <w:pPr>
              <w:pStyle w:val="TableParagraph"/>
              <w:spacing w:line="228" w:lineRule="exact"/>
              <w:ind w:left="105"/>
              <w:rPr>
                <w:sz w:val="20"/>
                <w:szCs w:val="20"/>
              </w:rPr>
            </w:pPr>
          </w:p>
        </w:tc>
      </w:tr>
      <w:tr w:rsidR="00614243" w:rsidRPr="006B0442" w14:paraId="179DD060" w14:textId="77777777" w:rsidTr="00385C30">
        <w:trPr>
          <w:trHeight w:val="461"/>
        </w:trPr>
        <w:tc>
          <w:tcPr>
            <w:tcW w:w="1292" w:type="dxa"/>
            <w:shd w:val="clear" w:color="auto" w:fill="auto"/>
          </w:tcPr>
          <w:p w14:paraId="171C5E10" w14:textId="77777777" w:rsidR="00614243" w:rsidRPr="006B0442" w:rsidRDefault="00614243" w:rsidP="00385C30">
            <w:pPr>
              <w:pStyle w:val="TableParagraph"/>
              <w:spacing w:before="109"/>
              <w:ind w:left="45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2093" w:type="dxa"/>
            <w:shd w:val="clear" w:color="auto" w:fill="auto"/>
          </w:tcPr>
          <w:p w14:paraId="36515312" w14:textId="77777777" w:rsidR="00614243" w:rsidRPr="006B0442" w:rsidRDefault="00614243" w:rsidP="00385C30">
            <w:pPr>
              <w:pStyle w:val="TableParagraph"/>
              <w:spacing w:before="109"/>
              <w:ind w:left="11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2192" w:type="dxa"/>
            <w:shd w:val="clear" w:color="auto" w:fill="auto"/>
          </w:tcPr>
          <w:p w14:paraId="68ECA969" w14:textId="77777777" w:rsidR="00614243" w:rsidRPr="006B0442" w:rsidRDefault="00614243" w:rsidP="00385C30">
            <w:pPr>
              <w:pStyle w:val="TableParagraph"/>
              <w:spacing w:before="109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</w:tcPr>
          <w:p w14:paraId="5A2C131C" w14:textId="77777777" w:rsidR="00614243" w:rsidRPr="006B0442" w:rsidRDefault="00614243" w:rsidP="00385C30">
            <w:pPr>
              <w:pStyle w:val="TableParagraph"/>
              <w:spacing w:before="109"/>
              <w:ind w:left="8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auto"/>
          </w:tcPr>
          <w:p w14:paraId="67E5FD93" w14:textId="77777777" w:rsidR="00614243" w:rsidRPr="006B0442" w:rsidRDefault="00614243" w:rsidP="00385C30">
            <w:pPr>
              <w:pStyle w:val="TableParagraph"/>
              <w:spacing w:line="228" w:lineRule="exact"/>
              <w:ind w:left="107"/>
              <w:rPr>
                <w:sz w:val="20"/>
                <w:szCs w:val="20"/>
              </w:rPr>
            </w:pPr>
          </w:p>
        </w:tc>
        <w:tc>
          <w:tcPr>
            <w:tcW w:w="1394" w:type="dxa"/>
            <w:shd w:val="clear" w:color="auto" w:fill="auto"/>
          </w:tcPr>
          <w:p w14:paraId="7D3DD986" w14:textId="77777777" w:rsidR="00614243" w:rsidRPr="006B0442" w:rsidRDefault="00614243" w:rsidP="00385C30">
            <w:pPr>
              <w:pStyle w:val="TableParagraph"/>
              <w:spacing w:before="109"/>
              <w:jc w:val="center"/>
              <w:rPr>
                <w:sz w:val="20"/>
                <w:szCs w:val="20"/>
              </w:rPr>
            </w:pPr>
          </w:p>
        </w:tc>
        <w:tc>
          <w:tcPr>
            <w:tcW w:w="1678" w:type="dxa"/>
            <w:shd w:val="clear" w:color="auto" w:fill="auto"/>
          </w:tcPr>
          <w:p w14:paraId="48CEE3D0" w14:textId="77777777" w:rsidR="00614243" w:rsidRPr="006B0442" w:rsidRDefault="00614243" w:rsidP="00385C30">
            <w:pPr>
              <w:pStyle w:val="TableParagraph"/>
              <w:spacing w:line="228" w:lineRule="exact"/>
              <w:ind w:left="106"/>
              <w:rPr>
                <w:sz w:val="20"/>
                <w:szCs w:val="20"/>
              </w:rPr>
            </w:pPr>
          </w:p>
        </w:tc>
        <w:tc>
          <w:tcPr>
            <w:tcW w:w="1157" w:type="dxa"/>
            <w:shd w:val="clear" w:color="auto" w:fill="auto"/>
          </w:tcPr>
          <w:p w14:paraId="44067F66" w14:textId="77777777" w:rsidR="00614243" w:rsidRPr="006B0442" w:rsidRDefault="00614243" w:rsidP="00385C30">
            <w:pPr>
              <w:pStyle w:val="TableParagraph"/>
              <w:spacing w:before="109"/>
              <w:ind w:left="2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817" w:type="dxa"/>
            <w:shd w:val="clear" w:color="auto" w:fill="auto"/>
          </w:tcPr>
          <w:p w14:paraId="485247EB" w14:textId="77777777" w:rsidR="00614243" w:rsidRPr="006B0442" w:rsidRDefault="00614243" w:rsidP="00385C30">
            <w:pPr>
              <w:pStyle w:val="TableParagraph"/>
              <w:spacing w:line="228" w:lineRule="exact"/>
              <w:ind w:left="105"/>
              <w:rPr>
                <w:sz w:val="20"/>
                <w:szCs w:val="20"/>
              </w:rPr>
            </w:pPr>
          </w:p>
        </w:tc>
      </w:tr>
    </w:tbl>
    <w:p w14:paraId="1C4FA9BA" w14:textId="77777777" w:rsidR="00614243" w:rsidRDefault="00614243" w:rsidP="0061424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72EF68C" w14:textId="77777777" w:rsidR="00614243" w:rsidRDefault="00614243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sz w:val="28"/>
          <w:szCs w:val="28"/>
        </w:rPr>
      </w:pPr>
    </w:p>
    <w:p w14:paraId="1FB5389F" w14:textId="77777777" w:rsidR="00614243" w:rsidRPr="006B0442" w:rsidRDefault="00614243" w:rsidP="006142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0442">
        <w:rPr>
          <w:rFonts w:ascii="Times New Roman" w:hAnsi="Times New Roman" w:cs="Times New Roman"/>
          <w:sz w:val="28"/>
          <w:szCs w:val="28"/>
        </w:rPr>
        <w:lastRenderedPageBreak/>
        <w:t>- сведения об образовательной деятельности аттестуемого по итогам мониторингов и иных форм контроля (диагностики), проводимых орг</w:t>
      </w:r>
      <w:r w:rsidR="00A90A08">
        <w:rPr>
          <w:rFonts w:ascii="Times New Roman" w:hAnsi="Times New Roman" w:cs="Times New Roman"/>
          <w:sz w:val="28"/>
          <w:szCs w:val="28"/>
        </w:rPr>
        <w:t>анизацией в межаттестационный период</w:t>
      </w:r>
      <w:r w:rsidRPr="006B0442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>ой динамике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освоения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педагогами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программ</w:t>
      </w:r>
      <w:r w:rsidRPr="006B0442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дополнительного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z w:val="28"/>
          <w:szCs w:val="28"/>
        </w:rPr>
        <w:t>профессионального</w:t>
      </w:r>
      <w:r w:rsidRPr="006B0442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образования </w:t>
      </w:r>
      <w:r w:rsidRPr="006B0442">
        <w:rPr>
          <w:rFonts w:ascii="Times New Roman" w:hAnsi="Times New Roman" w:cs="Times New Roman"/>
          <w:sz w:val="28"/>
          <w:szCs w:val="28"/>
        </w:rPr>
        <w:t xml:space="preserve">для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>развития обучающихся (воспитанников), результативности реализуемых им программ:</w:t>
      </w:r>
      <w:r w:rsidRPr="006B0442">
        <w:rPr>
          <w:rFonts w:ascii="Times New Roman" w:hAnsi="Times New Roman" w:cs="Times New Roman"/>
          <w:sz w:val="28"/>
          <w:szCs w:val="28"/>
        </w:rPr>
        <w:t xml:space="preserve">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6B0442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6B0442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0649E47C" w14:textId="77777777" w:rsidR="00614243" w:rsidRPr="006B0442" w:rsidRDefault="00614243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TableNormal"/>
        <w:tblW w:w="14740" w:type="dxa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59"/>
        <w:gridCol w:w="1507"/>
        <w:gridCol w:w="834"/>
        <w:gridCol w:w="1043"/>
        <w:gridCol w:w="942"/>
        <w:gridCol w:w="1032"/>
        <w:gridCol w:w="952"/>
        <w:gridCol w:w="1083"/>
        <w:gridCol w:w="1185"/>
        <w:gridCol w:w="941"/>
        <w:gridCol w:w="992"/>
        <w:gridCol w:w="902"/>
        <w:gridCol w:w="1134"/>
        <w:gridCol w:w="1134"/>
      </w:tblGrid>
      <w:tr w:rsidR="00614243" w:rsidRPr="006B0442" w14:paraId="2EDB109D" w14:textId="77777777" w:rsidTr="00385C30">
        <w:trPr>
          <w:trHeight w:val="1379"/>
        </w:trPr>
        <w:tc>
          <w:tcPr>
            <w:tcW w:w="1059" w:type="dxa"/>
            <w:vMerge w:val="restart"/>
            <w:shd w:val="clear" w:color="auto" w:fill="auto"/>
            <w:vAlign w:val="center"/>
          </w:tcPr>
          <w:p w14:paraId="5BCF2FC7" w14:textId="77777777" w:rsidR="00614243" w:rsidRPr="006B0442" w:rsidRDefault="00614243" w:rsidP="00385C30">
            <w:pPr>
              <w:pStyle w:val="TableParagraph"/>
              <w:jc w:val="center"/>
              <w:rPr>
                <w:sz w:val="20"/>
                <w:szCs w:val="20"/>
                <w:lang w:val="ru-RU"/>
              </w:rPr>
            </w:pPr>
          </w:p>
          <w:p w14:paraId="3668D11E" w14:textId="77777777" w:rsidR="00614243" w:rsidRPr="006B0442" w:rsidRDefault="00614243" w:rsidP="00385C30">
            <w:pPr>
              <w:pStyle w:val="TableParagraph"/>
              <w:ind w:left="302" w:right="112" w:hanging="180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</w:rPr>
              <w:t>Учебны</w:t>
            </w:r>
            <w:r>
              <w:rPr>
                <w:spacing w:val="-2"/>
                <w:sz w:val="20"/>
                <w:szCs w:val="20"/>
                <w:lang w:val="ru-RU"/>
              </w:rPr>
              <w:t>й</w:t>
            </w:r>
            <w:r w:rsidRPr="006B0442">
              <w:rPr>
                <w:spacing w:val="-2"/>
                <w:sz w:val="20"/>
                <w:szCs w:val="20"/>
              </w:rPr>
              <w:t xml:space="preserve"> </w:t>
            </w:r>
            <w:r w:rsidRPr="006B0442">
              <w:rPr>
                <w:spacing w:val="-4"/>
                <w:sz w:val="20"/>
                <w:szCs w:val="20"/>
              </w:rPr>
              <w:t>год</w:t>
            </w:r>
          </w:p>
        </w:tc>
        <w:tc>
          <w:tcPr>
            <w:tcW w:w="1507" w:type="dxa"/>
            <w:vMerge w:val="restart"/>
            <w:shd w:val="clear" w:color="auto" w:fill="auto"/>
            <w:vAlign w:val="center"/>
          </w:tcPr>
          <w:p w14:paraId="6E2B2DFC" w14:textId="77777777" w:rsidR="00614243" w:rsidRPr="006B0442" w:rsidRDefault="00614243" w:rsidP="00385C30">
            <w:pPr>
              <w:pStyle w:val="TableParagraph"/>
              <w:ind w:left="119" w:right="113" w:firstLine="96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 xml:space="preserve">Количество </w:t>
            </w:r>
            <w:r w:rsidRPr="006B0442">
              <w:rPr>
                <w:sz w:val="20"/>
                <w:szCs w:val="20"/>
                <w:lang w:val="ru-RU"/>
              </w:rPr>
              <w:t xml:space="preserve">педагогов в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курируемых объединениях</w:t>
            </w:r>
            <w:r w:rsidRPr="006B0442">
              <w:rPr>
                <w:spacing w:val="-10"/>
                <w:sz w:val="20"/>
                <w:szCs w:val="20"/>
                <w:lang w:val="ru-RU"/>
              </w:rPr>
              <w:t>,</w:t>
            </w:r>
          </w:p>
          <w:p w14:paraId="098FFE55" w14:textId="77777777" w:rsidR="00614243" w:rsidRPr="006B0442" w:rsidRDefault="00614243" w:rsidP="00385C30">
            <w:pPr>
              <w:pStyle w:val="TableParagraph"/>
              <w:ind w:left="13" w:right="10"/>
              <w:jc w:val="center"/>
              <w:rPr>
                <w:sz w:val="20"/>
                <w:szCs w:val="20"/>
              </w:rPr>
            </w:pP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877" w:type="dxa"/>
            <w:gridSpan w:val="2"/>
            <w:shd w:val="clear" w:color="auto" w:fill="auto"/>
            <w:vAlign w:val="center"/>
          </w:tcPr>
          <w:p w14:paraId="741CB800" w14:textId="77777777" w:rsidR="00614243" w:rsidRPr="006B0442" w:rsidRDefault="00614243" w:rsidP="00385C30">
            <w:pPr>
              <w:pStyle w:val="TableParagraph"/>
              <w:ind w:left="133" w:right="123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>Педагогические работники, имеющие</w:t>
            </w:r>
          </w:p>
          <w:p w14:paraId="0CCBCFE4" w14:textId="77777777" w:rsidR="00614243" w:rsidRPr="006B0442" w:rsidRDefault="00614243" w:rsidP="00385C30">
            <w:pPr>
              <w:pStyle w:val="TableParagraph"/>
              <w:ind w:left="129" w:right="123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 xml:space="preserve">профессионально </w:t>
            </w:r>
            <w:r w:rsidRPr="006B0442">
              <w:rPr>
                <w:sz w:val="20"/>
                <w:szCs w:val="20"/>
                <w:lang w:val="ru-RU"/>
              </w:rPr>
              <w:t>е педагогическое</w:t>
            </w:r>
          </w:p>
          <w:p w14:paraId="01F302EC" w14:textId="77777777" w:rsidR="00614243" w:rsidRPr="006B0442" w:rsidRDefault="00614243" w:rsidP="00385C30">
            <w:pPr>
              <w:pStyle w:val="TableParagraph"/>
              <w:spacing w:line="211" w:lineRule="exact"/>
              <w:ind w:left="133" w:right="123"/>
              <w:jc w:val="center"/>
              <w:rPr>
                <w:sz w:val="20"/>
                <w:szCs w:val="20"/>
              </w:rPr>
            </w:pPr>
            <w:r w:rsidRPr="006B0442">
              <w:rPr>
                <w:spacing w:val="-2"/>
                <w:sz w:val="20"/>
                <w:szCs w:val="20"/>
              </w:rPr>
              <w:t>образование</w:t>
            </w:r>
          </w:p>
        </w:tc>
        <w:tc>
          <w:tcPr>
            <w:tcW w:w="1974" w:type="dxa"/>
            <w:gridSpan w:val="2"/>
            <w:shd w:val="clear" w:color="auto" w:fill="auto"/>
            <w:vAlign w:val="center"/>
          </w:tcPr>
          <w:p w14:paraId="62C3C7D6" w14:textId="77777777" w:rsidR="00614243" w:rsidRPr="006B0442" w:rsidRDefault="00614243" w:rsidP="00385C30">
            <w:pPr>
              <w:pStyle w:val="TableParagraph"/>
              <w:spacing w:before="113"/>
              <w:ind w:left="131" w:right="121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 xml:space="preserve">Педагогические </w:t>
            </w:r>
            <w:r w:rsidRPr="006B0442">
              <w:rPr>
                <w:sz w:val="20"/>
                <w:szCs w:val="20"/>
                <w:lang w:val="ru-RU"/>
              </w:rPr>
              <w:t xml:space="preserve">работники, не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имеющие</w:t>
            </w:r>
          </w:p>
          <w:p w14:paraId="0BD64E1D" w14:textId="77777777" w:rsidR="00614243" w:rsidRPr="006B0442" w:rsidRDefault="00614243" w:rsidP="00385C30">
            <w:pPr>
              <w:pStyle w:val="TableParagraph"/>
              <w:spacing w:before="1"/>
              <w:ind w:left="131" w:right="119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pacing w:val="-2"/>
                <w:sz w:val="20"/>
                <w:szCs w:val="20"/>
                <w:lang w:val="ru-RU"/>
              </w:rPr>
              <w:t xml:space="preserve">профессиональног </w:t>
            </w:r>
            <w:r w:rsidRPr="006B0442">
              <w:rPr>
                <w:sz w:val="20"/>
                <w:szCs w:val="20"/>
                <w:lang w:val="ru-RU"/>
              </w:rPr>
              <w:t>о образования</w:t>
            </w:r>
          </w:p>
        </w:tc>
        <w:tc>
          <w:tcPr>
            <w:tcW w:w="4161" w:type="dxa"/>
            <w:gridSpan w:val="4"/>
            <w:shd w:val="clear" w:color="auto" w:fill="auto"/>
            <w:vAlign w:val="center"/>
          </w:tcPr>
          <w:p w14:paraId="377F7232" w14:textId="77777777" w:rsidR="00614243" w:rsidRPr="006B0442" w:rsidRDefault="00614243" w:rsidP="00385C30">
            <w:pPr>
              <w:pStyle w:val="TableParagraph"/>
              <w:spacing w:before="228"/>
              <w:ind w:left="368" w:right="359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Педагогические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работники,</w:t>
            </w:r>
            <w:r w:rsidRPr="006B0442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получившие дополнительное профессиональное образование</w:t>
            </w:r>
            <w:r w:rsidRPr="006B0442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по</w:t>
            </w:r>
            <w:r w:rsidRPr="006B0442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программам</w:t>
            </w:r>
            <w:r w:rsidRPr="006B0442">
              <w:rPr>
                <w:spacing w:val="-10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 xml:space="preserve">повышения </w:t>
            </w:r>
            <w:r w:rsidRPr="006B0442">
              <w:rPr>
                <w:spacing w:val="-2"/>
                <w:sz w:val="20"/>
                <w:szCs w:val="20"/>
                <w:lang w:val="ru-RU"/>
              </w:rPr>
              <w:t>квалификации</w:t>
            </w:r>
          </w:p>
        </w:tc>
        <w:tc>
          <w:tcPr>
            <w:tcW w:w="4162" w:type="dxa"/>
            <w:gridSpan w:val="4"/>
            <w:shd w:val="clear" w:color="auto" w:fill="auto"/>
            <w:vAlign w:val="center"/>
          </w:tcPr>
          <w:p w14:paraId="2F4CC2D4" w14:textId="77777777" w:rsidR="00614243" w:rsidRPr="006B0442" w:rsidRDefault="00614243" w:rsidP="00385C30">
            <w:pPr>
              <w:pStyle w:val="TableParagraph"/>
              <w:ind w:left="226" w:right="220" w:hanging="3"/>
              <w:jc w:val="center"/>
              <w:rPr>
                <w:sz w:val="20"/>
                <w:szCs w:val="20"/>
                <w:lang w:val="ru-RU"/>
              </w:rPr>
            </w:pPr>
            <w:r w:rsidRPr="006B0442">
              <w:rPr>
                <w:sz w:val="20"/>
                <w:szCs w:val="20"/>
                <w:lang w:val="ru-RU"/>
              </w:rPr>
              <w:t>Педагогические работники, получившие дополнительное профессиональное образование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по</w:t>
            </w:r>
            <w:r w:rsidRPr="006B0442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программам</w:t>
            </w:r>
            <w:r w:rsidRPr="006B0442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6B0442">
              <w:rPr>
                <w:sz w:val="20"/>
                <w:szCs w:val="20"/>
                <w:lang w:val="ru-RU"/>
              </w:rPr>
              <w:t>переподготовки</w:t>
            </w:r>
          </w:p>
        </w:tc>
      </w:tr>
      <w:tr w:rsidR="00614243" w:rsidRPr="006B0442" w14:paraId="6DCD584A" w14:textId="77777777" w:rsidTr="00385C30">
        <w:trPr>
          <w:trHeight w:val="79"/>
        </w:trPr>
        <w:tc>
          <w:tcPr>
            <w:tcW w:w="1059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5192975" w14:textId="77777777" w:rsidR="00614243" w:rsidRPr="006B0442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507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1583FD9" w14:textId="77777777" w:rsidR="00614243" w:rsidRPr="006B0442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41965993" w14:textId="77777777" w:rsidR="00614243" w:rsidRPr="006B0442" w:rsidRDefault="00614243" w:rsidP="00385C30">
            <w:pPr>
              <w:pStyle w:val="TableParagraph"/>
              <w:spacing w:before="228"/>
              <w:ind w:left="-40" w:right="54"/>
              <w:jc w:val="center"/>
              <w:rPr>
                <w:sz w:val="20"/>
                <w:szCs w:val="20"/>
              </w:rPr>
            </w:pP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043" w:type="dxa"/>
            <w:shd w:val="clear" w:color="auto" w:fill="auto"/>
            <w:vAlign w:val="center"/>
          </w:tcPr>
          <w:p w14:paraId="3FF72BE7" w14:textId="77777777" w:rsidR="00614243" w:rsidRPr="006B0442" w:rsidRDefault="00614243" w:rsidP="00385C30">
            <w:pPr>
              <w:pStyle w:val="TableParagraph"/>
              <w:spacing w:before="228"/>
              <w:ind w:left="-40" w:right="98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42" w:type="dxa"/>
            <w:shd w:val="clear" w:color="auto" w:fill="auto"/>
            <w:vAlign w:val="center"/>
          </w:tcPr>
          <w:p w14:paraId="085C0C0C" w14:textId="77777777" w:rsidR="00614243" w:rsidRPr="006B0442" w:rsidRDefault="00614243" w:rsidP="00385C30">
            <w:pPr>
              <w:pStyle w:val="TableParagraph"/>
              <w:spacing w:before="228"/>
              <w:ind w:left="-40" w:right="15"/>
              <w:jc w:val="center"/>
              <w:rPr>
                <w:sz w:val="20"/>
                <w:szCs w:val="20"/>
              </w:rPr>
            </w:pP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4E46D4A4" w14:textId="77777777" w:rsidR="00614243" w:rsidRPr="006B0442" w:rsidRDefault="00614243" w:rsidP="00385C30">
            <w:pPr>
              <w:pStyle w:val="TableParagraph"/>
              <w:spacing w:before="228"/>
              <w:ind w:left="-40" w:right="1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  <w:vAlign w:val="center"/>
          </w:tcPr>
          <w:p w14:paraId="0E587ED5" w14:textId="77777777" w:rsidR="00614243" w:rsidRPr="006B0442" w:rsidRDefault="00614243" w:rsidP="00385C30">
            <w:pPr>
              <w:pStyle w:val="TableParagraph"/>
              <w:ind w:left="-40"/>
              <w:jc w:val="center"/>
              <w:rPr>
                <w:sz w:val="20"/>
                <w:szCs w:val="20"/>
              </w:rPr>
            </w:pPr>
            <w:r w:rsidRPr="006B0442">
              <w:rPr>
                <w:spacing w:val="-6"/>
                <w:sz w:val="20"/>
                <w:szCs w:val="20"/>
              </w:rPr>
              <w:t xml:space="preserve">по </w:t>
            </w:r>
            <w:r w:rsidRPr="006B0442">
              <w:rPr>
                <w:spacing w:val="-4"/>
                <w:sz w:val="20"/>
                <w:szCs w:val="20"/>
              </w:rPr>
              <w:t>плану</w:t>
            </w:r>
            <w:r w:rsidRPr="006B0442">
              <w:rPr>
                <w:sz w:val="20"/>
                <w:szCs w:val="20"/>
              </w:rPr>
              <w:t>,</w:t>
            </w:r>
            <w:r w:rsidRPr="006B0442">
              <w:rPr>
                <w:spacing w:val="-1"/>
                <w:sz w:val="20"/>
                <w:szCs w:val="20"/>
              </w:rPr>
              <w:t xml:space="preserve"> </w:t>
            </w: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083" w:type="dxa"/>
            <w:shd w:val="clear" w:color="auto" w:fill="auto"/>
            <w:vAlign w:val="center"/>
          </w:tcPr>
          <w:p w14:paraId="74067064" w14:textId="77777777" w:rsidR="00614243" w:rsidRPr="006B0442" w:rsidRDefault="00614243" w:rsidP="00385C30">
            <w:pPr>
              <w:pStyle w:val="TableParagraph"/>
              <w:spacing w:before="228"/>
              <w:ind w:left="-40" w:right="1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85" w:type="dxa"/>
            <w:shd w:val="clear" w:color="auto" w:fill="auto"/>
            <w:vAlign w:val="center"/>
          </w:tcPr>
          <w:p w14:paraId="3612A351" w14:textId="77777777" w:rsidR="00614243" w:rsidRPr="006B0442" w:rsidRDefault="00614243" w:rsidP="00385C30">
            <w:pPr>
              <w:pStyle w:val="TableParagraph"/>
              <w:ind w:left="-40" w:right="111"/>
              <w:jc w:val="center"/>
              <w:rPr>
                <w:sz w:val="20"/>
                <w:szCs w:val="20"/>
              </w:rPr>
            </w:pPr>
            <w:r w:rsidRPr="006B0442">
              <w:rPr>
                <w:spacing w:val="-6"/>
                <w:sz w:val="20"/>
                <w:szCs w:val="20"/>
              </w:rPr>
              <w:t xml:space="preserve">по </w:t>
            </w:r>
            <w:r w:rsidRPr="006B0442">
              <w:rPr>
                <w:spacing w:val="-2"/>
                <w:sz w:val="20"/>
                <w:szCs w:val="20"/>
              </w:rPr>
              <w:t>факту</w:t>
            </w:r>
            <w:r w:rsidRPr="006B0442">
              <w:rPr>
                <w:sz w:val="20"/>
                <w:szCs w:val="20"/>
              </w:rPr>
              <w:t>,</w:t>
            </w:r>
            <w:r w:rsidRPr="006B0442">
              <w:rPr>
                <w:spacing w:val="-1"/>
                <w:sz w:val="20"/>
                <w:szCs w:val="20"/>
              </w:rPr>
              <w:t xml:space="preserve"> </w:t>
            </w: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941" w:type="dxa"/>
            <w:shd w:val="clear" w:color="auto" w:fill="auto"/>
            <w:vAlign w:val="center"/>
          </w:tcPr>
          <w:p w14:paraId="04101EFD" w14:textId="77777777" w:rsidR="00614243" w:rsidRPr="006B0442" w:rsidRDefault="00614243" w:rsidP="00385C30">
            <w:pPr>
              <w:pStyle w:val="TableParagraph"/>
              <w:spacing w:before="228"/>
              <w:ind w:left="-40" w:right="3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818B1A" w14:textId="77777777" w:rsidR="00614243" w:rsidRPr="006B0442" w:rsidRDefault="00614243" w:rsidP="00385C30">
            <w:pPr>
              <w:pStyle w:val="TableParagraph"/>
              <w:ind w:left="-40"/>
              <w:jc w:val="center"/>
              <w:rPr>
                <w:sz w:val="20"/>
                <w:szCs w:val="20"/>
              </w:rPr>
            </w:pPr>
            <w:r w:rsidRPr="006B0442">
              <w:rPr>
                <w:spacing w:val="-6"/>
                <w:sz w:val="20"/>
                <w:szCs w:val="20"/>
              </w:rPr>
              <w:t xml:space="preserve">по </w:t>
            </w:r>
            <w:r w:rsidRPr="006B0442">
              <w:rPr>
                <w:spacing w:val="-4"/>
                <w:sz w:val="20"/>
                <w:szCs w:val="20"/>
              </w:rPr>
              <w:t>плану</w:t>
            </w:r>
            <w:r w:rsidRPr="006B0442">
              <w:rPr>
                <w:sz w:val="20"/>
                <w:szCs w:val="20"/>
              </w:rPr>
              <w:t>,</w:t>
            </w:r>
            <w:r w:rsidRPr="006B0442">
              <w:rPr>
                <w:spacing w:val="-1"/>
                <w:sz w:val="20"/>
                <w:szCs w:val="20"/>
              </w:rPr>
              <w:t xml:space="preserve"> </w:t>
            </w: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902" w:type="dxa"/>
            <w:shd w:val="clear" w:color="auto" w:fill="auto"/>
            <w:vAlign w:val="center"/>
          </w:tcPr>
          <w:p w14:paraId="79C25150" w14:textId="77777777" w:rsidR="00614243" w:rsidRPr="006B0442" w:rsidRDefault="00614243" w:rsidP="00385C30">
            <w:pPr>
              <w:pStyle w:val="TableParagraph"/>
              <w:spacing w:before="228"/>
              <w:ind w:left="-40" w:right="3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EB6676B" w14:textId="77777777" w:rsidR="00614243" w:rsidRPr="006B0442" w:rsidRDefault="00614243" w:rsidP="00385C30">
            <w:pPr>
              <w:pStyle w:val="TableParagraph"/>
              <w:ind w:left="-40" w:right="112"/>
              <w:jc w:val="center"/>
              <w:rPr>
                <w:sz w:val="20"/>
                <w:szCs w:val="20"/>
              </w:rPr>
            </w:pPr>
            <w:r w:rsidRPr="006B0442">
              <w:rPr>
                <w:spacing w:val="-6"/>
                <w:sz w:val="20"/>
                <w:szCs w:val="20"/>
              </w:rPr>
              <w:t xml:space="preserve">по </w:t>
            </w:r>
            <w:r w:rsidRPr="006B0442">
              <w:rPr>
                <w:spacing w:val="-2"/>
                <w:sz w:val="20"/>
                <w:szCs w:val="20"/>
              </w:rPr>
              <w:t>факту</w:t>
            </w:r>
            <w:r w:rsidRPr="006B0442">
              <w:rPr>
                <w:sz w:val="20"/>
                <w:szCs w:val="20"/>
              </w:rPr>
              <w:t>,</w:t>
            </w:r>
            <w:r w:rsidRPr="006B0442">
              <w:rPr>
                <w:spacing w:val="-1"/>
                <w:sz w:val="20"/>
                <w:szCs w:val="20"/>
              </w:rPr>
              <w:t xml:space="preserve"> </w:t>
            </w:r>
            <w:r w:rsidRPr="006B0442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AA495E" w14:textId="77777777" w:rsidR="00614243" w:rsidRPr="006B0442" w:rsidRDefault="00614243" w:rsidP="00385C30">
            <w:pPr>
              <w:pStyle w:val="TableParagraph"/>
              <w:spacing w:before="228"/>
              <w:ind w:left="-40" w:right="7"/>
              <w:jc w:val="center"/>
              <w:rPr>
                <w:sz w:val="20"/>
                <w:szCs w:val="20"/>
              </w:rPr>
            </w:pPr>
            <w:r w:rsidRPr="006B0442">
              <w:rPr>
                <w:spacing w:val="-10"/>
                <w:sz w:val="20"/>
                <w:szCs w:val="20"/>
              </w:rPr>
              <w:t>%</w:t>
            </w:r>
          </w:p>
        </w:tc>
      </w:tr>
      <w:tr w:rsidR="00614243" w:rsidRPr="006B0442" w14:paraId="353114A6" w14:textId="77777777" w:rsidTr="00385C30">
        <w:trPr>
          <w:trHeight w:val="611"/>
        </w:trPr>
        <w:tc>
          <w:tcPr>
            <w:tcW w:w="1059" w:type="dxa"/>
            <w:shd w:val="clear" w:color="auto" w:fill="auto"/>
            <w:vAlign w:val="center"/>
          </w:tcPr>
          <w:p w14:paraId="79C0F11C" w14:textId="77777777" w:rsidR="00614243" w:rsidRPr="006B0442" w:rsidRDefault="00614243" w:rsidP="00385C30">
            <w:pPr>
              <w:pStyle w:val="TableParagraph"/>
              <w:spacing w:line="210" w:lineRule="exact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79EEC477" w14:textId="77777777" w:rsidR="00614243" w:rsidRPr="006B0442" w:rsidRDefault="00614243" w:rsidP="00385C30">
            <w:pPr>
              <w:pStyle w:val="TableParagraph"/>
              <w:spacing w:line="210" w:lineRule="exact"/>
              <w:ind w:left="13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7F40ED4" w14:textId="77777777" w:rsidR="00614243" w:rsidRPr="006B0442" w:rsidRDefault="00614243" w:rsidP="00385C30">
            <w:pPr>
              <w:pStyle w:val="TableParagraph"/>
              <w:spacing w:line="210" w:lineRule="exact"/>
              <w:ind w:left="60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48E9AFC2" w14:textId="77777777" w:rsidR="00614243" w:rsidRPr="006B0442" w:rsidRDefault="00614243" w:rsidP="00385C30">
            <w:pPr>
              <w:pStyle w:val="TableParagraph"/>
              <w:spacing w:line="210" w:lineRule="exact"/>
              <w:ind w:left="102" w:right="97"/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48089006" w14:textId="77777777" w:rsidR="00614243" w:rsidRPr="006B0442" w:rsidRDefault="00614243" w:rsidP="00385C30">
            <w:pPr>
              <w:pStyle w:val="TableParagraph"/>
              <w:spacing w:line="210" w:lineRule="exact"/>
              <w:ind w:left="24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0B8A1B43" w14:textId="77777777" w:rsidR="00614243" w:rsidRPr="006B0442" w:rsidRDefault="00614243" w:rsidP="00385C30">
            <w:pPr>
              <w:pStyle w:val="TableParagraph"/>
              <w:spacing w:line="210" w:lineRule="exact"/>
              <w:ind w:left="8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C448E17" w14:textId="77777777" w:rsidR="00614243" w:rsidRPr="006B0442" w:rsidRDefault="00614243" w:rsidP="00385C30">
            <w:pPr>
              <w:pStyle w:val="TableParagraph"/>
              <w:spacing w:line="210" w:lineRule="exact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D0BDD65" w14:textId="77777777" w:rsidR="00614243" w:rsidRPr="006B0442" w:rsidRDefault="00614243" w:rsidP="00385C30">
            <w:pPr>
              <w:pStyle w:val="TableParagraph"/>
              <w:spacing w:line="210" w:lineRule="exact"/>
              <w:ind w:left="12"/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4B39721D" w14:textId="77777777" w:rsidR="00614243" w:rsidRPr="006B0442" w:rsidRDefault="00614243" w:rsidP="00385C30">
            <w:pPr>
              <w:pStyle w:val="TableParagraph"/>
              <w:spacing w:line="210" w:lineRule="exact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5DB9747" w14:textId="77777777" w:rsidR="00614243" w:rsidRPr="006B0442" w:rsidRDefault="00614243" w:rsidP="00385C30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476958" w14:textId="77777777" w:rsidR="00614243" w:rsidRPr="006B0442" w:rsidRDefault="00614243" w:rsidP="00385C30">
            <w:pPr>
              <w:pStyle w:val="TableParagraph"/>
              <w:spacing w:line="210" w:lineRule="exact"/>
              <w:ind w:right="285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42A113D5" w14:textId="77777777" w:rsidR="00614243" w:rsidRPr="006B0442" w:rsidRDefault="00614243" w:rsidP="00385C30">
            <w:pPr>
              <w:pStyle w:val="TableParagraph"/>
              <w:spacing w:line="210" w:lineRule="exact"/>
              <w:ind w:lef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82BB6E" w14:textId="77777777" w:rsidR="00614243" w:rsidRPr="006B0442" w:rsidRDefault="00614243" w:rsidP="00385C30">
            <w:pPr>
              <w:pStyle w:val="TableParagraph"/>
              <w:spacing w:line="210" w:lineRule="exact"/>
              <w:ind w:left="18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5D37C4" w14:textId="77777777" w:rsidR="00614243" w:rsidRPr="006B0442" w:rsidRDefault="00614243" w:rsidP="00385C30">
            <w:pPr>
              <w:pStyle w:val="TableParagraph"/>
              <w:spacing w:line="210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</w:tr>
      <w:tr w:rsidR="00614243" w:rsidRPr="006B0442" w14:paraId="4AAB3F70" w14:textId="77777777" w:rsidTr="00385C30">
        <w:trPr>
          <w:trHeight w:val="688"/>
        </w:trPr>
        <w:tc>
          <w:tcPr>
            <w:tcW w:w="1059" w:type="dxa"/>
            <w:shd w:val="clear" w:color="auto" w:fill="auto"/>
            <w:vAlign w:val="center"/>
          </w:tcPr>
          <w:p w14:paraId="36F1F1DB" w14:textId="77777777" w:rsidR="00614243" w:rsidRPr="006B0442" w:rsidRDefault="00614243" w:rsidP="00385C30">
            <w:pPr>
              <w:pStyle w:val="TableParagraph"/>
              <w:spacing w:before="1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7AD83852" w14:textId="77777777" w:rsidR="00614243" w:rsidRPr="006B0442" w:rsidRDefault="00614243" w:rsidP="00385C30">
            <w:pPr>
              <w:pStyle w:val="TableParagraph"/>
              <w:spacing w:before="223"/>
              <w:ind w:left="13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53F592DB" w14:textId="77777777" w:rsidR="00614243" w:rsidRPr="006B0442" w:rsidRDefault="00614243" w:rsidP="00385C30">
            <w:pPr>
              <w:pStyle w:val="TableParagraph"/>
              <w:spacing w:before="223"/>
              <w:ind w:left="61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0F0FB926" w14:textId="77777777" w:rsidR="00614243" w:rsidRPr="006B0442" w:rsidRDefault="00614243" w:rsidP="00385C30">
            <w:pPr>
              <w:pStyle w:val="TableParagraph"/>
              <w:spacing w:line="215" w:lineRule="exact"/>
              <w:ind w:left="102"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693E9542" w14:textId="77777777" w:rsidR="00614243" w:rsidRPr="006B0442" w:rsidRDefault="00614243" w:rsidP="00385C30">
            <w:pPr>
              <w:pStyle w:val="TableParagraph"/>
              <w:spacing w:before="223"/>
              <w:ind w:left="24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0F0F67F" w14:textId="77777777" w:rsidR="00614243" w:rsidRPr="006B0442" w:rsidRDefault="00614243" w:rsidP="00385C30">
            <w:pPr>
              <w:pStyle w:val="TableParagraph"/>
              <w:spacing w:line="215" w:lineRule="exact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572D20BB" w14:textId="77777777" w:rsidR="00614243" w:rsidRPr="006B0442" w:rsidRDefault="00614243" w:rsidP="00385C30">
            <w:pPr>
              <w:pStyle w:val="TableParagraph"/>
              <w:spacing w:before="223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94D816B" w14:textId="77777777" w:rsidR="00614243" w:rsidRPr="006B0442" w:rsidRDefault="00614243" w:rsidP="00385C30">
            <w:pPr>
              <w:pStyle w:val="TableParagraph"/>
              <w:spacing w:line="215" w:lineRule="exact"/>
              <w:ind w:left="12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2D6ADDC2" w14:textId="77777777" w:rsidR="00614243" w:rsidRPr="006B0442" w:rsidRDefault="00614243" w:rsidP="00385C30">
            <w:pPr>
              <w:pStyle w:val="TableParagraph"/>
              <w:spacing w:before="223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7CA26ED" w14:textId="77777777" w:rsidR="00614243" w:rsidRPr="006B0442" w:rsidRDefault="00614243" w:rsidP="00385C30">
            <w:pPr>
              <w:pStyle w:val="TableParagraph"/>
              <w:spacing w:line="215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1444EEE" w14:textId="77777777" w:rsidR="00614243" w:rsidRPr="006B0442" w:rsidRDefault="00614243" w:rsidP="00385C30">
            <w:pPr>
              <w:pStyle w:val="TableParagraph"/>
              <w:spacing w:before="223"/>
              <w:ind w:right="339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5494CB9D" w14:textId="77777777" w:rsidR="00614243" w:rsidRPr="006B0442" w:rsidRDefault="00614243" w:rsidP="00385C30">
            <w:pPr>
              <w:pStyle w:val="TableParagraph"/>
              <w:spacing w:line="215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B5426FD" w14:textId="77777777" w:rsidR="00614243" w:rsidRPr="006B0442" w:rsidRDefault="00614243" w:rsidP="00385C30">
            <w:pPr>
              <w:pStyle w:val="TableParagraph"/>
              <w:spacing w:before="223"/>
              <w:ind w:left="12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668B9C4" w14:textId="77777777" w:rsidR="00614243" w:rsidRPr="006B0442" w:rsidRDefault="00614243" w:rsidP="00385C30">
            <w:pPr>
              <w:pStyle w:val="TableParagraph"/>
              <w:spacing w:line="215" w:lineRule="exact"/>
              <w:ind w:left="10" w:right="8"/>
              <w:jc w:val="center"/>
              <w:rPr>
                <w:sz w:val="20"/>
                <w:szCs w:val="20"/>
              </w:rPr>
            </w:pPr>
          </w:p>
        </w:tc>
      </w:tr>
      <w:tr w:rsidR="00614243" w:rsidRPr="006B0442" w14:paraId="6D16F81F" w14:textId="77777777" w:rsidTr="00385C30">
        <w:trPr>
          <w:trHeight w:val="690"/>
        </w:trPr>
        <w:tc>
          <w:tcPr>
            <w:tcW w:w="1059" w:type="dxa"/>
            <w:shd w:val="clear" w:color="auto" w:fill="auto"/>
            <w:vAlign w:val="center"/>
          </w:tcPr>
          <w:p w14:paraId="26AD7E1C" w14:textId="77777777" w:rsidR="00614243" w:rsidRPr="006B0442" w:rsidRDefault="00614243" w:rsidP="00385C30">
            <w:pPr>
              <w:pStyle w:val="TableParagraph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68CBCA84" w14:textId="77777777" w:rsidR="00614243" w:rsidRPr="006B0442" w:rsidRDefault="00614243" w:rsidP="00385C30">
            <w:pPr>
              <w:pStyle w:val="TableParagraph"/>
              <w:spacing w:before="223"/>
              <w:ind w:left="13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6D251BB1" w14:textId="77777777" w:rsidR="00614243" w:rsidRPr="006B0442" w:rsidRDefault="00614243" w:rsidP="00385C30">
            <w:pPr>
              <w:pStyle w:val="TableParagraph"/>
              <w:spacing w:before="223"/>
              <w:ind w:left="61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43A44B2A" w14:textId="77777777" w:rsidR="00614243" w:rsidRPr="006B0442" w:rsidRDefault="00614243" w:rsidP="00385C30">
            <w:pPr>
              <w:pStyle w:val="TableParagraph"/>
              <w:spacing w:line="217" w:lineRule="exact"/>
              <w:ind w:left="102"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10E45976" w14:textId="77777777" w:rsidR="00614243" w:rsidRPr="006B0442" w:rsidRDefault="00614243" w:rsidP="00385C30">
            <w:pPr>
              <w:pStyle w:val="TableParagraph"/>
              <w:spacing w:before="223"/>
              <w:ind w:left="24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2348B71F" w14:textId="77777777" w:rsidR="00614243" w:rsidRPr="006B0442" w:rsidRDefault="00614243" w:rsidP="00385C30">
            <w:pPr>
              <w:pStyle w:val="TableParagraph"/>
              <w:spacing w:line="217" w:lineRule="exact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37A5DD08" w14:textId="77777777" w:rsidR="00614243" w:rsidRPr="006B0442" w:rsidRDefault="00614243" w:rsidP="00385C30">
            <w:pPr>
              <w:pStyle w:val="TableParagraph"/>
              <w:spacing w:before="223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711D3B4B" w14:textId="77777777" w:rsidR="00614243" w:rsidRPr="006B0442" w:rsidRDefault="00614243" w:rsidP="00385C30">
            <w:pPr>
              <w:pStyle w:val="TableParagraph"/>
              <w:spacing w:line="217" w:lineRule="exact"/>
              <w:ind w:left="12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09789FB7" w14:textId="77777777" w:rsidR="00614243" w:rsidRPr="006B0442" w:rsidRDefault="00614243" w:rsidP="00385C30">
            <w:pPr>
              <w:pStyle w:val="TableParagraph"/>
              <w:spacing w:before="223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7393DF82" w14:textId="77777777" w:rsidR="00614243" w:rsidRPr="006B0442" w:rsidRDefault="00614243" w:rsidP="00385C30">
            <w:pPr>
              <w:pStyle w:val="TableParagraph"/>
              <w:spacing w:line="217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AF268A1" w14:textId="77777777" w:rsidR="00614243" w:rsidRPr="006B0442" w:rsidRDefault="00614243" w:rsidP="00385C30">
            <w:pPr>
              <w:pStyle w:val="TableParagraph"/>
              <w:spacing w:before="223"/>
              <w:ind w:right="339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10A49945" w14:textId="77777777" w:rsidR="00614243" w:rsidRPr="006B0442" w:rsidRDefault="00614243" w:rsidP="00385C30">
            <w:pPr>
              <w:pStyle w:val="TableParagraph"/>
              <w:spacing w:line="217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598A910" w14:textId="77777777" w:rsidR="00614243" w:rsidRPr="006B0442" w:rsidRDefault="00614243" w:rsidP="00385C30">
            <w:pPr>
              <w:pStyle w:val="TableParagraph"/>
              <w:spacing w:before="223"/>
              <w:ind w:left="12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C9A78BF" w14:textId="77777777" w:rsidR="00614243" w:rsidRPr="006B0442" w:rsidRDefault="00614243" w:rsidP="00385C30">
            <w:pPr>
              <w:pStyle w:val="TableParagraph"/>
              <w:spacing w:line="217" w:lineRule="exact"/>
              <w:ind w:left="10" w:right="8"/>
              <w:jc w:val="center"/>
              <w:rPr>
                <w:sz w:val="20"/>
                <w:szCs w:val="20"/>
              </w:rPr>
            </w:pPr>
          </w:p>
        </w:tc>
      </w:tr>
      <w:tr w:rsidR="00614243" w:rsidRPr="006B0442" w14:paraId="422E42B0" w14:textId="77777777" w:rsidTr="00385C30">
        <w:trPr>
          <w:trHeight w:val="690"/>
        </w:trPr>
        <w:tc>
          <w:tcPr>
            <w:tcW w:w="1059" w:type="dxa"/>
            <w:shd w:val="clear" w:color="auto" w:fill="auto"/>
            <w:vAlign w:val="center"/>
          </w:tcPr>
          <w:p w14:paraId="2539BB11" w14:textId="77777777" w:rsidR="00614243" w:rsidRPr="006B0442" w:rsidRDefault="00614243" w:rsidP="00385C30">
            <w:pPr>
              <w:pStyle w:val="TableParagraph"/>
              <w:ind w:left="4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32CA541E" w14:textId="77777777" w:rsidR="00614243" w:rsidRPr="006B0442" w:rsidRDefault="00614243" w:rsidP="00385C30">
            <w:pPr>
              <w:pStyle w:val="TableParagraph"/>
              <w:spacing w:before="223"/>
              <w:ind w:left="13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1709CDAE" w14:textId="77777777" w:rsidR="00614243" w:rsidRPr="006B0442" w:rsidRDefault="00614243" w:rsidP="00385C30">
            <w:pPr>
              <w:pStyle w:val="TableParagraph"/>
              <w:spacing w:before="223"/>
              <w:ind w:left="61" w:right="54"/>
              <w:jc w:val="center"/>
              <w:rPr>
                <w:sz w:val="20"/>
                <w:szCs w:val="20"/>
              </w:rPr>
            </w:pPr>
          </w:p>
        </w:tc>
        <w:tc>
          <w:tcPr>
            <w:tcW w:w="1043" w:type="dxa"/>
            <w:shd w:val="clear" w:color="auto" w:fill="auto"/>
            <w:vAlign w:val="center"/>
          </w:tcPr>
          <w:p w14:paraId="6E244A53" w14:textId="77777777" w:rsidR="00614243" w:rsidRPr="006B0442" w:rsidRDefault="00614243" w:rsidP="00385C30">
            <w:pPr>
              <w:pStyle w:val="TableParagraph"/>
              <w:spacing w:line="217" w:lineRule="exact"/>
              <w:ind w:left="102" w:right="99"/>
              <w:jc w:val="center"/>
              <w:rPr>
                <w:sz w:val="20"/>
                <w:szCs w:val="20"/>
              </w:rPr>
            </w:pPr>
          </w:p>
        </w:tc>
        <w:tc>
          <w:tcPr>
            <w:tcW w:w="942" w:type="dxa"/>
            <w:shd w:val="clear" w:color="auto" w:fill="auto"/>
            <w:vAlign w:val="center"/>
          </w:tcPr>
          <w:p w14:paraId="01444240" w14:textId="77777777" w:rsidR="00614243" w:rsidRPr="006B0442" w:rsidRDefault="00614243" w:rsidP="00385C30">
            <w:pPr>
              <w:pStyle w:val="TableParagraph"/>
              <w:spacing w:before="223"/>
              <w:ind w:left="24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032" w:type="dxa"/>
            <w:shd w:val="clear" w:color="auto" w:fill="auto"/>
            <w:vAlign w:val="center"/>
          </w:tcPr>
          <w:p w14:paraId="32AE3A89" w14:textId="77777777" w:rsidR="00614243" w:rsidRPr="006B0442" w:rsidRDefault="00614243" w:rsidP="00385C30">
            <w:pPr>
              <w:pStyle w:val="TableParagraph"/>
              <w:spacing w:line="217" w:lineRule="exact"/>
              <w:ind w:left="8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610876D4" w14:textId="77777777" w:rsidR="00614243" w:rsidRPr="006B0442" w:rsidRDefault="00614243" w:rsidP="00385C30">
            <w:pPr>
              <w:pStyle w:val="TableParagraph"/>
              <w:spacing w:before="223"/>
              <w:ind w:left="11"/>
              <w:jc w:val="center"/>
              <w:rPr>
                <w:sz w:val="20"/>
                <w:szCs w:val="20"/>
              </w:rPr>
            </w:pPr>
          </w:p>
        </w:tc>
        <w:tc>
          <w:tcPr>
            <w:tcW w:w="1083" w:type="dxa"/>
            <w:shd w:val="clear" w:color="auto" w:fill="auto"/>
            <w:vAlign w:val="center"/>
          </w:tcPr>
          <w:p w14:paraId="1CC39F49" w14:textId="77777777" w:rsidR="00614243" w:rsidRPr="006B0442" w:rsidRDefault="00614243" w:rsidP="00385C30">
            <w:pPr>
              <w:pStyle w:val="TableParagraph"/>
              <w:spacing w:line="217" w:lineRule="exact"/>
              <w:ind w:left="12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85" w:type="dxa"/>
            <w:shd w:val="clear" w:color="auto" w:fill="auto"/>
            <w:vAlign w:val="center"/>
          </w:tcPr>
          <w:p w14:paraId="17C283D8" w14:textId="77777777" w:rsidR="00614243" w:rsidRPr="006B0442" w:rsidRDefault="00614243" w:rsidP="00385C30">
            <w:pPr>
              <w:pStyle w:val="TableParagraph"/>
              <w:spacing w:before="223"/>
              <w:ind w:left="11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  <w:shd w:val="clear" w:color="auto" w:fill="auto"/>
            <w:vAlign w:val="center"/>
          </w:tcPr>
          <w:p w14:paraId="1C48C485" w14:textId="77777777" w:rsidR="00614243" w:rsidRPr="006B0442" w:rsidRDefault="00614243" w:rsidP="00385C30">
            <w:pPr>
              <w:pStyle w:val="TableParagraph"/>
              <w:spacing w:line="217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EA7EDFF" w14:textId="77777777" w:rsidR="00614243" w:rsidRPr="006B0442" w:rsidRDefault="00614243" w:rsidP="00385C30">
            <w:pPr>
              <w:pStyle w:val="TableParagraph"/>
              <w:spacing w:before="223"/>
              <w:ind w:right="339"/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7B6214A4" w14:textId="77777777" w:rsidR="00614243" w:rsidRPr="006B0442" w:rsidRDefault="00614243" w:rsidP="00385C30">
            <w:pPr>
              <w:pStyle w:val="TableParagraph"/>
              <w:spacing w:line="217" w:lineRule="exact"/>
              <w:ind w:left="10" w:right="4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CBEE2F1" w14:textId="77777777" w:rsidR="00614243" w:rsidRPr="006B0442" w:rsidRDefault="00614243" w:rsidP="00385C30">
            <w:pPr>
              <w:pStyle w:val="TableParagraph"/>
              <w:spacing w:before="223"/>
              <w:ind w:left="12" w:right="1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215320F" w14:textId="77777777" w:rsidR="00614243" w:rsidRPr="006B0442" w:rsidRDefault="00614243" w:rsidP="00385C30">
            <w:pPr>
              <w:pStyle w:val="TableParagraph"/>
              <w:spacing w:line="217" w:lineRule="exact"/>
              <w:ind w:left="10" w:right="8"/>
              <w:jc w:val="center"/>
              <w:rPr>
                <w:sz w:val="20"/>
                <w:szCs w:val="20"/>
              </w:rPr>
            </w:pPr>
          </w:p>
        </w:tc>
      </w:tr>
    </w:tbl>
    <w:p w14:paraId="03C14098" w14:textId="77777777" w:rsidR="00614243" w:rsidRDefault="00614243" w:rsidP="0061424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7D7B4DA" w14:textId="77777777" w:rsidR="00614243" w:rsidRDefault="00614243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B67FBF">
        <w:rPr>
          <w:rFonts w:ascii="Times New Roman" w:hAnsi="Times New Roman" w:cs="Times New Roman"/>
          <w:sz w:val="28"/>
          <w:szCs w:val="28"/>
        </w:rPr>
        <w:t xml:space="preserve">- сведения об образовательной деятельности аттестуемого по итогам мониторингов и иных форм контроля (диагностики), проводимых организацией </w:t>
      </w:r>
      <w:r w:rsidR="00A90A08">
        <w:rPr>
          <w:rFonts w:ascii="Times New Roman" w:hAnsi="Times New Roman" w:cs="Times New Roman"/>
          <w:sz w:val="28"/>
          <w:szCs w:val="28"/>
        </w:rPr>
        <w:t>в межаттестационный период</w:t>
      </w:r>
      <w:r w:rsidRPr="00B67FBF">
        <w:rPr>
          <w:rFonts w:ascii="Times New Roman" w:hAnsi="Times New Roman" w:cs="Times New Roman"/>
          <w:sz w:val="28"/>
          <w:szCs w:val="28"/>
        </w:rPr>
        <w:t xml:space="preserve">, </w:t>
      </w:r>
      <w:r w:rsidRPr="006B0442">
        <w:rPr>
          <w:rFonts w:ascii="Times New Roman" w:hAnsi="Times New Roman" w:cs="Times New Roman"/>
          <w:sz w:val="28"/>
          <w:szCs w:val="28"/>
          <w:u w:val="single"/>
        </w:rPr>
        <w:t xml:space="preserve">свидетельствующие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о 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>
        <w:rPr>
          <w:rFonts w:ascii="Times New Roman" w:hAnsi="Times New Roman" w:cs="Times New Roman"/>
          <w:sz w:val="28"/>
          <w:szCs w:val="28"/>
          <w:u w:val="single"/>
        </w:rPr>
        <w:t>ой динамике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  <w:u w:val="single"/>
        </w:rPr>
        <w:t>ов</w:t>
      </w:r>
      <w:r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создания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условий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для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повышения</w:t>
      </w:r>
      <w:r w:rsidRPr="00B67FB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профессионального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уровня</w:t>
      </w:r>
      <w:r w:rsidRPr="00B67FB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z w:val="28"/>
          <w:szCs w:val="28"/>
        </w:rPr>
        <w:t>педагогических</w:t>
      </w:r>
      <w:r w:rsidRPr="00B67FBF">
        <w:rPr>
          <w:rFonts w:ascii="Times New Roman" w:hAnsi="Times New Roman" w:cs="Times New Roman"/>
          <w:b/>
          <w:spacing w:val="-4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b/>
          <w:spacing w:val="-2"/>
          <w:sz w:val="28"/>
          <w:szCs w:val="28"/>
        </w:rPr>
        <w:t>работников</w:t>
      </w:r>
      <w:r w:rsidRPr="00B67F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sz w:val="28"/>
          <w:szCs w:val="28"/>
        </w:rPr>
        <w:t xml:space="preserve">для </w:t>
      </w:r>
      <w:r w:rsidRPr="00B67FBF">
        <w:rPr>
          <w:rFonts w:ascii="Times New Roman" w:hAnsi="Times New Roman" w:cs="Times New Roman"/>
          <w:sz w:val="28"/>
          <w:szCs w:val="28"/>
          <w:u w:val="single"/>
        </w:rPr>
        <w:t>развития обучающихся (воспитанников), результативности реализуемых им программ:</w:t>
      </w:r>
      <w:r w:rsidRPr="00B67FBF">
        <w:rPr>
          <w:rFonts w:ascii="Times New Roman" w:hAnsi="Times New Roman" w:cs="Times New Roman"/>
          <w:sz w:val="28"/>
          <w:szCs w:val="28"/>
        </w:rPr>
        <w:t xml:space="preserve"> </w:t>
      </w:r>
      <w:r w:rsidRPr="00B67FBF">
        <w:rPr>
          <w:rFonts w:ascii="Times New Roman" w:hAnsi="Times New Roman" w:cs="Times New Roman"/>
          <w:i/>
          <w:color w:val="FF0000"/>
          <w:sz w:val="28"/>
          <w:szCs w:val="28"/>
        </w:rPr>
        <w:t>(</w:t>
      </w:r>
      <w:r w:rsidRPr="00B67FBF">
        <w:rPr>
          <w:rFonts w:ascii="Times New Roman" w:hAnsi="Times New Roman" w:cs="Times New Roman"/>
          <w:i/>
          <w:iCs/>
          <w:color w:val="FF0000"/>
          <w:sz w:val="28"/>
          <w:szCs w:val="28"/>
          <w:shd w:val="clear" w:color="auto" w:fill="FFFFFF"/>
        </w:rPr>
        <w:t xml:space="preserve">допускается представление в соответствии с предложенным шаблоном или </w:t>
      </w:r>
      <w:r w:rsidRPr="00B67FBF">
        <w:rPr>
          <w:rFonts w:ascii="Times New Roman" w:hAnsi="Times New Roman" w:cs="Times New Roman"/>
          <w:i/>
          <w:color w:val="FF0000"/>
          <w:sz w:val="28"/>
          <w:szCs w:val="28"/>
        </w:rPr>
        <w:t>самостоятельное формирование отчетных форм)</w:t>
      </w:r>
    </w:p>
    <w:p w14:paraId="1941DA6D" w14:textId="44729DE7" w:rsidR="00614243" w:rsidRDefault="00614243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209057" w14:textId="084E4941" w:rsidR="00B60F2D" w:rsidRDefault="00B60F2D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5CE89A" w14:textId="0D54394F" w:rsidR="00B60F2D" w:rsidRDefault="00B60F2D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274B9C" w14:textId="458C9D8D" w:rsidR="00B60F2D" w:rsidRDefault="00B60F2D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850A0E" w14:textId="10DFA124" w:rsidR="00B60F2D" w:rsidRDefault="00B60F2D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35A4B0" w14:textId="77777777" w:rsidR="00B60F2D" w:rsidRDefault="00B60F2D" w:rsidP="00614243">
      <w:pPr>
        <w:spacing w:after="0" w:line="240" w:lineRule="auto"/>
        <w:ind w:left="28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4694" w:type="dxa"/>
        <w:tblInd w:w="1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276"/>
        <w:gridCol w:w="617"/>
        <w:gridCol w:w="403"/>
        <w:gridCol w:w="668"/>
        <w:gridCol w:w="580"/>
        <w:gridCol w:w="796"/>
        <w:gridCol w:w="642"/>
        <w:gridCol w:w="1398"/>
        <w:gridCol w:w="738"/>
        <w:gridCol w:w="664"/>
        <w:gridCol w:w="808"/>
        <w:gridCol w:w="595"/>
        <w:gridCol w:w="1180"/>
        <w:gridCol w:w="705"/>
        <w:gridCol w:w="523"/>
        <w:gridCol w:w="706"/>
        <w:gridCol w:w="523"/>
        <w:gridCol w:w="799"/>
        <w:gridCol w:w="542"/>
      </w:tblGrid>
      <w:tr w:rsidR="00614243" w:rsidRPr="00B67FBF" w14:paraId="4D3BCBA8" w14:textId="77777777" w:rsidTr="00385C30">
        <w:trPr>
          <w:trHeight w:val="460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0E65492A" w14:textId="77777777" w:rsidR="00614243" w:rsidRPr="00B67FBF" w:rsidRDefault="00614243" w:rsidP="00385C30">
            <w:pPr>
              <w:pStyle w:val="TableParagraph"/>
              <w:ind w:left="93" w:right="-17" w:hanging="65"/>
              <w:jc w:val="center"/>
              <w:rPr>
                <w:sz w:val="20"/>
                <w:szCs w:val="20"/>
              </w:rPr>
            </w:pPr>
            <w:r w:rsidRPr="00B67FBF">
              <w:rPr>
                <w:spacing w:val="-2"/>
                <w:sz w:val="20"/>
                <w:szCs w:val="20"/>
              </w:rPr>
              <w:lastRenderedPageBreak/>
              <w:t>Уч</w:t>
            </w:r>
            <w:r w:rsidRPr="00B67FBF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EB48142" w14:textId="77777777" w:rsidR="00614243" w:rsidRPr="00B67FBF" w:rsidRDefault="00614243" w:rsidP="00385C30">
            <w:pPr>
              <w:pStyle w:val="TableParagraph"/>
              <w:spacing w:before="122"/>
              <w:ind w:left="117" w:right="112" w:hanging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>Кол</w:t>
            </w:r>
            <w:r>
              <w:rPr>
                <w:spacing w:val="-2"/>
                <w:sz w:val="20"/>
                <w:szCs w:val="20"/>
                <w:lang w:val="ru-RU"/>
              </w:rPr>
              <w:t>-во пед</w:t>
            </w:r>
            <w:r w:rsidRPr="00B67FBF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работников, деятельность которых курирует методист,</w:t>
            </w:r>
          </w:p>
          <w:p w14:paraId="4DCFB93C" w14:textId="77777777" w:rsidR="00614243" w:rsidRPr="00B67FBF" w:rsidRDefault="00614243" w:rsidP="00385C30">
            <w:pPr>
              <w:pStyle w:val="TableParagraph"/>
              <w:spacing w:before="2"/>
              <w:ind w:left="9" w:right="6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1020" w:type="dxa"/>
            <w:gridSpan w:val="2"/>
            <w:vMerge w:val="restart"/>
            <w:shd w:val="clear" w:color="auto" w:fill="auto"/>
            <w:vAlign w:val="center"/>
          </w:tcPr>
          <w:p w14:paraId="35022118" w14:textId="77777777" w:rsidR="00614243" w:rsidRPr="00B67FBF" w:rsidRDefault="00614243" w:rsidP="00385C30">
            <w:pPr>
              <w:pStyle w:val="TableParagraph"/>
              <w:spacing w:line="229" w:lineRule="exact"/>
              <w:ind w:left="86" w:right="82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>Педагоги</w:t>
            </w:r>
          </w:p>
          <w:p w14:paraId="2DBC5795" w14:textId="77777777" w:rsidR="00614243" w:rsidRPr="00B67FBF" w:rsidRDefault="00614243" w:rsidP="00385C30">
            <w:pPr>
              <w:pStyle w:val="TableParagraph"/>
              <w:spacing w:line="229" w:lineRule="exact"/>
              <w:ind w:left="86" w:right="8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10"/>
                <w:sz w:val="20"/>
                <w:szCs w:val="20"/>
                <w:lang w:val="ru-RU"/>
              </w:rPr>
              <w:t>-</w:t>
            </w:r>
          </w:p>
          <w:p w14:paraId="2D78BC02" w14:textId="77777777" w:rsidR="00614243" w:rsidRPr="00B67FBF" w:rsidRDefault="00614243" w:rsidP="00385C30">
            <w:pPr>
              <w:pStyle w:val="TableParagraph"/>
              <w:spacing w:before="1"/>
              <w:ind w:left="86" w:right="76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участник </w:t>
            </w:r>
            <w:r w:rsidRPr="00B67FBF">
              <w:rPr>
                <w:sz w:val="20"/>
                <w:szCs w:val="20"/>
                <w:lang w:val="ru-RU"/>
              </w:rPr>
              <w:t xml:space="preserve">и </w:t>
            </w:r>
            <w:r>
              <w:rPr>
                <w:sz w:val="20"/>
                <w:szCs w:val="20"/>
                <w:lang w:val="ru-RU"/>
              </w:rPr>
              <w:t>эксперимент деят</w:t>
            </w:r>
          </w:p>
        </w:tc>
        <w:tc>
          <w:tcPr>
            <w:tcW w:w="1248" w:type="dxa"/>
            <w:gridSpan w:val="2"/>
            <w:vMerge w:val="restart"/>
            <w:shd w:val="clear" w:color="auto" w:fill="auto"/>
            <w:vAlign w:val="center"/>
          </w:tcPr>
          <w:p w14:paraId="0BD15A24" w14:textId="77777777" w:rsidR="00614243" w:rsidRPr="00B67FBF" w:rsidRDefault="00614243" w:rsidP="00385C30">
            <w:pPr>
              <w:pStyle w:val="TableParagraph"/>
              <w:ind w:left="130" w:right="123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>Педагоги, имеющие результат</w:t>
            </w:r>
            <w:r w:rsidRPr="00B67FBF">
              <w:rPr>
                <w:sz w:val="20"/>
                <w:szCs w:val="20"/>
                <w:lang w:val="ru-RU"/>
              </w:rPr>
              <w:t xml:space="preserve">ы </w:t>
            </w:r>
            <w:r>
              <w:rPr>
                <w:sz w:val="20"/>
                <w:szCs w:val="20"/>
                <w:lang w:val="ru-RU"/>
              </w:rPr>
              <w:t>эксперимент деят</w:t>
            </w:r>
          </w:p>
        </w:tc>
        <w:tc>
          <w:tcPr>
            <w:tcW w:w="1438" w:type="dxa"/>
            <w:gridSpan w:val="2"/>
            <w:vMerge w:val="restart"/>
            <w:shd w:val="clear" w:color="auto" w:fill="auto"/>
            <w:vAlign w:val="center"/>
          </w:tcPr>
          <w:p w14:paraId="797BE081" w14:textId="77777777" w:rsidR="00614243" w:rsidRPr="00B67FBF" w:rsidRDefault="00614243" w:rsidP="00385C30">
            <w:pPr>
              <w:pStyle w:val="TableParagraph"/>
              <w:ind w:left="105" w:right="108" w:firstLine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Педагоги, </w:t>
            </w:r>
            <w:r w:rsidRPr="00B67FBF">
              <w:rPr>
                <w:sz w:val="20"/>
                <w:szCs w:val="20"/>
                <w:lang w:val="ru-RU"/>
              </w:rPr>
              <w:t xml:space="preserve">обобщившие и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распространивш</w:t>
            </w:r>
            <w:r w:rsidRPr="00B67FBF">
              <w:rPr>
                <w:sz w:val="20"/>
                <w:szCs w:val="20"/>
                <w:lang w:val="ru-RU"/>
              </w:rPr>
              <w:t xml:space="preserve">ие результаты </w:t>
            </w:r>
            <w:r>
              <w:rPr>
                <w:spacing w:val="-2"/>
                <w:sz w:val="20"/>
                <w:szCs w:val="20"/>
                <w:lang w:val="ru-RU"/>
              </w:rPr>
              <w:t>эксперимент деят</w:t>
            </w:r>
          </w:p>
        </w:tc>
        <w:tc>
          <w:tcPr>
            <w:tcW w:w="4203" w:type="dxa"/>
            <w:gridSpan w:val="5"/>
            <w:shd w:val="clear" w:color="auto" w:fill="auto"/>
            <w:vAlign w:val="center"/>
          </w:tcPr>
          <w:p w14:paraId="2060B55E" w14:textId="77777777" w:rsidR="00614243" w:rsidRPr="00B67FBF" w:rsidRDefault="00614243" w:rsidP="00385C30">
            <w:pPr>
              <w:pStyle w:val="TableParagraph"/>
              <w:spacing w:line="230" w:lineRule="exact"/>
              <w:ind w:left="408" w:right="418" w:firstLine="64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>Аттестация в целях подтверждения соответствия</w:t>
            </w:r>
            <w:r w:rsidRPr="00B67FBF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занимаемой</w:t>
            </w:r>
            <w:r w:rsidRPr="00B67FBF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должности</w:t>
            </w:r>
          </w:p>
        </w:tc>
        <w:tc>
          <w:tcPr>
            <w:tcW w:w="4978" w:type="dxa"/>
            <w:gridSpan w:val="7"/>
            <w:shd w:val="clear" w:color="auto" w:fill="auto"/>
            <w:vAlign w:val="center"/>
          </w:tcPr>
          <w:p w14:paraId="391A9E68" w14:textId="77777777" w:rsidR="00614243" w:rsidRPr="00B67FBF" w:rsidRDefault="00614243" w:rsidP="00385C30">
            <w:pPr>
              <w:pStyle w:val="TableParagraph"/>
              <w:spacing w:line="230" w:lineRule="exact"/>
              <w:ind w:left="1081" w:right="955" w:hanging="156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>Аттестация</w:t>
            </w:r>
            <w:r w:rsidRPr="00B67FBF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в</w:t>
            </w:r>
            <w:r w:rsidRPr="00B67FBF">
              <w:rPr>
                <w:spacing w:val="-12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целях</w:t>
            </w:r>
            <w:r w:rsidRPr="00B67FBF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>установления квалификационной категории</w:t>
            </w:r>
          </w:p>
        </w:tc>
      </w:tr>
      <w:tr w:rsidR="00614243" w:rsidRPr="00B67FBF" w14:paraId="01AE48A2" w14:textId="77777777" w:rsidTr="00385C30">
        <w:trPr>
          <w:trHeight w:val="1608"/>
        </w:trPr>
        <w:tc>
          <w:tcPr>
            <w:tcW w:w="53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0A00B7A3" w14:textId="77777777" w:rsidR="00614243" w:rsidRPr="00B67FBF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5891A641" w14:textId="77777777" w:rsidR="00614243" w:rsidRPr="00B67FBF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14:paraId="66A3F4BC" w14:textId="77777777" w:rsidR="00614243" w:rsidRPr="00B67FBF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48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14:paraId="3AF0CA6E" w14:textId="77777777" w:rsidR="00614243" w:rsidRPr="00B67FBF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38" w:type="dxa"/>
            <w:gridSpan w:val="2"/>
            <w:vMerge/>
            <w:tcBorders>
              <w:top w:val="nil"/>
            </w:tcBorders>
            <w:shd w:val="clear" w:color="auto" w:fill="auto"/>
            <w:vAlign w:val="center"/>
          </w:tcPr>
          <w:p w14:paraId="4292BAA6" w14:textId="77777777" w:rsidR="00614243" w:rsidRPr="00B67FBF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120F403C" w14:textId="77777777" w:rsidR="00614243" w:rsidRPr="00B67FBF" w:rsidRDefault="00614243" w:rsidP="00385C30">
            <w:pPr>
              <w:pStyle w:val="TableParagraph"/>
              <w:spacing w:before="113"/>
              <w:ind w:left="78" w:right="82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>количество поданных</w:t>
            </w:r>
          </w:p>
          <w:p w14:paraId="6E1FEDAC" w14:textId="77777777" w:rsidR="00614243" w:rsidRPr="00B67FBF" w:rsidRDefault="00614243" w:rsidP="00385C30">
            <w:pPr>
              <w:pStyle w:val="TableParagraph"/>
              <w:ind w:left="78" w:right="78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представлен </w:t>
            </w:r>
            <w:r w:rsidRPr="00B67FBF">
              <w:rPr>
                <w:sz w:val="20"/>
                <w:szCs w:val="20"/>
                <w:lang w:val="ru-RU"/>
              </w:rPr>
              <w:t>ий на</w:t>
            </w:r>
          </w:p>
          <w:p w14:paraId="59EDE24F" w14:textId="77777777" w:rsidR="00614243" w:rsidRPr="00B67FBF" w:rsidRDefault="00614243" w:rsidP="00385C30">
            <w:pPr>
              <w:pStyle w:val="TableParagraph"/>
              <w:ind w:left="78" w:right="84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аттестацию, </w:t>
            </w:r>
            <w:r w:rsidRPr="00B67FBF">
              <w:rPr>
                <w:spacing w:val="-4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1402" w:type="dxa"/>
            <w:gridSpan w:val="2"/>
            <w:shd w:val="clear" w:color="auto" w:fill="auto"/>
            <w:vAlign w:val="center"/>
          </w:tcPr>
          <w:p w14:paraId="160FD03C" w14:textId="77777777" w:rsidR="00614243" w:rsidRPr="00B67FBF" w:rsidRDefault="00614243" w:rsidP="00385C30">
            <w:pPr>
              <w:pStyle w:val="TableParagraph"/>
              <w:ind w:left="146" w:right="155" w:hanging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 xml:space="preserve">по итогам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аттестации соовтетству</w:t>
            </w:r>
            <w:r>
              <w:rPr>
                <w:spacing w:val="-2"/>
                <w:sz w:val="20"/>
                <w:szCs w:val="20"/>
                <w:lang w:val="ru-RU"/>
              </w:rPr>
              <w:t>ю</w:t>
            </w:r>
            <w:r w:rsidRPr="00B67FBF">
              <w:rPr>
                <w:spacing w:val="-6"/>
                <w:sz w:val="20"/>
                <w:szCs w:val="20"/>
                <w:lang w:val="ru-RU"/>
              </w:rPr>
              <w:t xml:space="preserve">т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занимаемой должности</w:t>
            </w:r>
          </w:p>
        </w:tc>
        <w:tc>
          <w:tcPr>
            <w:tcW w:w="1403" w:type="dxa"/>
            <w:gridSpan w:val="2"/>
            <w:shd w:val="clear" w:color="auto" w:fill="auto"/>
            <w:vAlign w:val="center"/>
          </w:tcPr>
          <w:p w14:paraId="77B457F9" w14:textId="77777777" w:rsidR="00614243" w:rsidRPr="00B67FBF" w:rsidRDefault="00614243" w:rsidP="00385C30">
            <w:pPr>
              <w:pStyle w:val="TableParagraph"/>
              <w:ind w:left="146" w:right="156" w:hanging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 xml:space="preserve">по итогам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аттестации </w:t>
            </w:r>
            <w:r w:rsidRPr="00B67FBF">
              <w:rPr>
                <w:spacing w:val="-6"/>
                <w:sz w:val="20"/>
                <w:szCs w:val="20"/>
                <w:lang w:val="ru-RU"/>
              </w:rPr>
              <w:t xml:space="preserve">не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соовтетству </w:t>
            </w:r>
            <w:r w:rsidRPr="00B67FBF">
              <w:rPr>
                <w:spacing w:val="-6"/>
                <w:sz w:val="20"/>
                <w:szCs w:val="20"/>
                <w:lang w:val="ru-RU"/>
              </w:rPr>
              <w:t>ют</w:t>
            </w:r>
          </w:p>
          <w:p w14:paraId="5C9FE4EA" w14:textId="77777777" w:rsidR="00614243" w:rsidRPr="00B67FBF" w:rsidRDefault="00614243" w:rsidP="00385C30">
            <w:pPr>
              <w:pStyle w:val="TableParagraph"/>
              <w:spacing w:line="230" w:lineRule="atLeast"/>
              <w:ind w:right="10"/>
              <w:jc w:val="center"/>
              <w:rPr>
                <w:sz w:val="20"/>
                <w:szCs w:val="20"/>
              </w:rPr>
            </w:pPr>
            <w:r w:rsidRPr="00B67FBF">
              <w:rPr>
                <w:spacing w:val="-2"/>
                <w:sz w:val="20"/>
                <w:szCs w:val="20"/>
              </w:rPr>
              <w:t>занимаемой должности</w:t>
            </w:r>
          </w:p>
        </w:tc>
        <w:tc>
          <w:tcPr>
            <w:tcW w:w="1180" w:type="dxa"/>
            <w:vMerge w:val="restart"/>
            <w:shd w:val="clear" w:color="auto" w:fill="auto"/>
            <w:vAlign w:val="center"/>
          </w:tcPr>
          <w:p w14:paraId="7D1DCFC7" w14:textId="77777777" w:rsidR="00614243" w:rsidRPr="00B67FBF" w:rsidRDefault="00614243" w:rsidP="00385C30">
            <w:pPr>
              <w:pStyle w:val="TableParagraph"/>
              <w:spacing w:before="118"/>
              <w:ind w:left="104" w:right="121" w:firstLine="2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количеств </w:t>
            </w:r>
            <w:r w:rsidRPr="00B67FBF">
              <w:rPr>
                <w:spacing w:val="-10"/>
                <w:sz w:val="20"/>
                <w:szCs w:val="20"/>
                <w:lang w:val="ru-RU"/>
              </w:rPr>
              <w:t>о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поданных заявлений </w:t>
            </w:r>
            <w:r w:rsidRPr="00B67FBF">
              <w:rPr>
                <w:spacing w:val="-6"/>
                <w:sz w:val="20"/>
                <w:szCs w:val="20"/>
                <w:lang w:val="ru-RU"/>
              </w:rPr>
              <w:t>на</w:t>
            </w:r>
          </w:p>
          <w:p w14:paraId="7BB8FF46" w14:textId="77777777" w:rsidR="00614243" w:rsidRPr="00B67FBF" w:rsidRDefault="00614243" w:rsidP="00385C30">
            <w:pPr>
              <w:pStyle w:val="TableParagraph"/>
              <w:ind w:left="55" w:right="67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аттестаци </w:t>
            </w:r>
            <w:r w:rsidRPr="00B67FBF">
              <w:rPr>
                <w:sz w:val="20"/>
                <w:szCs w:val="20"/>
                <w:lang w:val="ru-RU"/>
              </w:rPr>
              <w:t>ю, чел.</w:t>
            </w:r>
          </w:p>
        </w:tc>
        <w:tc>
          <w:tcPr>
            <w:tcW w:w="1228" w:type="dxa"/>
            <w:gridSpan w:val="2"/>
            <w:shd w:val="clear" w:color="auto" w:fill="auto"/>
            <w:vAlign w:val="center"/>
          </w:tcPr>
          <w:p w14:paraId="0326158C" w14:textId="77777777" w:rsidR="00614243" w:rsidRPr="00B67FBF" w:rsidRDefault="00614243" w:rsidP="00385C30">
            <w:pPr>
              <w:pStyle w:val="TableParagraph"/>
              <w:ind w:left="141" w:right="161" w:hanging="4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>по</w:t>
            </w:r>
            <w:r w:rsidRPr="00B67FBF">
              <w:rPr>
                <w:spacing w:val="-13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z w:val="20"/>
                <w:szCs w:val="20"/>
                <w:lang w:val="ru-RU"/>
              </w:rPr>
              <w:t xml:space="preserve">итогам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аттестаци </w:t>
            </w:r>
            <w:r w:rsidRPr="00B67FBF">
              <w:rPr>
                <w:spacing w:val="-10"/>
                <w:sz w:val="20"/>
                <w:szCs w:val="20"/>
                <w:lang w:val="ru-RU"/>
              </w:rPr>
              <w:t>и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установле </w:t>
            </w:r>
            <w:r w:rsidRPr="00B67FBF">
              <w:rPr>
                <w:sz w:val="20"/>
                <w:szCs w:val="20"/>
                <w:lang w:val="ru-RU"/>
              </w:rPr>
              <w:t>на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первая</w:t>
            </w:r>
          </w:p>
          <w:p w14:paraId="67154BBD" w14:textId="77777777" w:rsidR="00614243" w:rsidRPr="00B67FBF" w:rsidRDefault="00614243" w:rsidP="00385C30">
            <w:pPr>
              <w:pStyle w:val="TableParagraph"/>
              <w:spacing w:line="230" w:lineRule="atLeast"/>
              <w:ind w:left="131" w:right="156" w:firstLine="3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 xml:space="preserve">кв. </w:t>
            </w:r>
            <w:r w:rsidRPr="00B67FBF">
              <w:rPr>
                <w:spacing w:val="-2"/>
                <w:sz w:val="20"/>
                <w:szCs w:val="20"/>
              </w:rPr>
              <w:t>категория</w:t>
            </w:r>
          </w:p>
        </w:tc>
        <w:tc>
          <w:tcPr>
            <w:tcW w:w="1229" w:type="dxa"/>
            <w:gridSpan w:val="2"/>
            <w:shd w:val="clear" w:color="auto" w:fill="auto"/>
            <w:vAlign w:val="center"/>
          </w:tcPr>
          <w:p w14:paraId="37076E20" w14:textId="77777777" w:rsidR="00614243" w:rsidRPr="00B67FBF" w:rsidRDefault="00614243" w:rsidP="00385C30">
            <w:pPr>
              <w:pStyle w:val="TableParagraph"/>
              <w:ind w:left="94" w:right="125" w:hanging="1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 xml:space="preserve">по итогам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аттестаци</w:t>
            </w:r>
            <w:r w:rsidRPr="00B67FBF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B67FBF">
              <w:rPr>
                <w:spacing w:val="-10"/>
                <w:sz w:val="20"/>
                <w:szCs w:val="20"/>
                <w:lang w:val="ru-RU"/>
              </w:rPr>
              <w:t>и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установле </w:t>
            </w:r>
            <w:r w:rsidRPr="00B67FBF">
              <w:rPr>
                <w:sz w:val="20"/>
                <w:szCs w:val="20"/>
                <w:lang w:val="ru-RU"/>
              </w:rPr>
              <w:t>на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 высшая</w:t>
            </w:r>
          </w:p>
          <w:p w14:paraId="331891A6" w14:textId="77777777" w:rsidR="00614243" w:rsidRPr="00B67FBF" w:rsidRDefault="00614243" w:rsidP="00385C30">
            <w:pPr>
              <w:pStyle w:val="TableParagraph"/>
              <w:spacing w:line="230" w:lineRule="atLeast"/>
              <w:ind w:left="127" w:right="161" w:firstLine="3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 xml:space="preserve">кв. </w:t>
            </w:r>
            <w:r w:rsidRPr="00B67FBF">
              <w:rPr>
                <w:spacing w:val="-2"/>
                <w:sz w:val="20"/>
                <w:szCs w:val="20"/>
              </w:rPr>
              <w:t>категория</w:t>
            </w:r>
          </w:p>
        </w:tc>
        <w:tc>
          <w:tcPr>
            <w:tcW w:w="1341" w:type="dxa"/>
            <w:gridSpan w:val="2"/>
            <w:shd w:val="clear" w:color="auto" w:fill="auto"/>
            <w:vAlign w:val="center"/>
          </w:tcPr>
          <w:p w14:paraId="509866D8" w14:textId="77777777" w:rsidR="00614243" w:rsidRPr="00B67FBF" w:rsidRDefault="00614243" w:rsidP="00385C30">
            <w:pPr>
              <w:pStyle w:val="TableParagraph"/>
              <w:spacing w:before="113"/>
              <w:ind w:left="130" w:right="170" w:hanging="3"/>
              <w:jc w:val="center"/>
              <w:rPr>
                <w:sz w:val="20"/>
                <w:szCs w:val="20"/>
                <w:lang w:val="ru-RU"/>
              </w:rPr>
            </w:pPr>
            <w:r w:rsidRPr="00B67FBF">
              <w:rPr>
                <w:sz w:val="20"/>
                <w:szCs w:val="20"/>
                <w:lang w:val="ru-RU"/>
              </w:rPr>
              <w:t xml:space="preserve">по итогам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аттестации </w:t>
            </w:r>
            <w:r w:rsidRPr="00B67FBF">
              <w:rPr>
                <w:sz w:val="20"/>
                <w:szCs w:val="20"/>
                <w:lang w:val="ru-RU"/>
              </w:rPr>
              <w:t xml:space="preserve">отказано в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 xml:space="preserve">установлен </w:t>
            </w:r>
            <w:r w:rsidRPr="00B67FBF">
              <w:rPr>
                <w:sz w:val="20"/>
                <w:szCs w:val="20"/>
                <w:lang w:val="ru-RU"/>
              </w:rPr>
              <w:t xml:space="preserve">ии кв. </w:t>
            </w:r>
            <w:r w:rsidRPr="00B67FBF">
              <w:rPr>
                <w:spacing w:val="-2"/>
                <w:sz w:val="20"/>
                <w:szCs w:val="20"/>
                <w:lang w:val="ru-RU"/>
              </w:rPr>
              <w:t>категории</w:t>
            </w:r>
          </w:p>
        </w:tc>
      </w:tr>
      <w:tr w:rsidR="00614243" w:rsidRPr="00B67FBF" w14:paraId="443F95E8" w14:textId="77777777" w:rsidTr="00385C30">
        <w:trPr>
          <w:trHeight w:val="228"/>
        </w:trPr>
        <w:tc>
          <w:tcPr>
            <w:tcW w:w="531" w:type="dxa"/>
            <w:vMerge/>
            <w:tcBorders>
              <w:top w:val="nil"/>
            </w:tcBorders>
            <w:shd w:val="clear" w:color="auto" w:fill="auto"/>
            <w:vAlign w:val="center"/>
          </w:tcPr>
          <w:p w14:paraId="1625325D" w14:textId="77777777" w:rsidR="00614243" w:rsidRPr="00B67FBF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  <w:shd w:val="clear" w:color="auto" w:fill="auto"/>
            <w:vAlign w:val="center"/>
          </w:tcPr>
          <w:p w14:paraId="2C09E684" w14:textId="77777777" w:rsidR="00614243" w:rsidRPr="00B67FBF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12DD206F" w14:textId="77777777" w:rsidR="00614243" w:rsidRPr="00B67FBF" w:rsidRDefault="00614243" w:rsidP="00385C30">
            <w:pPr>
              <w:pStyle w:val="TableParagraph"/>
              <w:spacing w:line="208" w:lineRule="exact"/>
              <w:ind w:left="6" w:right="1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403" w:type="dxa"/>
            <w:shd w:val="clear" w:color="auto" w:fill="auto"/>
            <w:vAlign w:val="center"/>
          </w:tcPr>
          <w:p w14:paraId="48320AEE" w14:textId="77777777" w:rsidR="00614243" w:rsidRPr="00B67FBF" w:rsidRDefault="00614243" w:rsidP="00385C30">
            <w:pPr>
              <w:pStyle w:val="TableParagraph"/>
              <w:spacing w:line="208" w:lineRule="exact"/>
              <w:ind w:left="16" w:right="11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42DA26AD" w14:textId="77777777" w:rsidR="00614243" w:rsidRPr="00B67FBF" w:rsidRDefault="00614243" w:rsidP="00385C30">
            <w:pPr>
              <w:pStyle w:val="TableParagraph"/>
              <w:spacing w:line="208" w:lineRule="exact"/>
              <w:ind w:left="14" w:right="8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580" w:type="dxa"/>
            <w:shd w:val="clear" w:color="auto" w:fill="auto"/>
            <w:vAlign w:val="center"/>
          </w:tcPr>
          <w:p w14:paraId="460A88FF" w14:textId="77777777" w:rsidR="00614243" w:rsidRPr="00B67FBF" w:rsidRDefault="00614243" w:rsidP="00385C30">
            <w:pPr>
              <w:pStyle w:val="TableParagraph"/>
              <w:spacing w:line="208" w:lineRule="exact"/>
              <w:ind w:right="140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96" w:type="dxa"/>
            <w:shd w:val="clear" w:color="auto" w:fill="auto"/>
            <w:vAlign w:val="center"/>
          </w:tcPr>
          <w:p w14:paraId="1D3689C9" w14:textId="77777777" w:rsidR="00614243" w:rsidRPr="00B67FBF" w:rsidRDefault="00614243" w:rsidP="00385C30">
            <w:pPr>
              <w:pStyle w:val="TableParagraph"/>
              <w:spacing w:line="208" w:lineRule="exact"/>
              <w:ind w:right="1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642" w:type="dxa"/>
            <w:shd w:val="clear" w:color="auto" w:fill="auto"/>
            <w:vAlign w:val="center"/>
          </w:tcPr>
          <w:p w14:paraId="5050B41E" w14:textId="77777777" w:rsidR="00614243" w:rsidRPr="00B67FBF" w:rsidRDefault="00614243" w:rsidP="00385C30">
            <w:pPr>
              <w:pStyle w:val="TableParagraph"/>
              <w:spacing w:line="208" w:lineRule="exact"/>
              <w:ind w:left="2" w:right="3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398" w:type="dxa"/>
            <w:shd w:val="clear" w:color="auto" w:fill="auto"/>
            <w:vAlign w:val="center"/>
          </w:tcPr>
          <w:p w14:paraId="431AC368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74C744D2" w14:textId="77777777" w:rsidR="00614243" w:rsidRPr="00B67FBF" w:rsidRDefault="00614243" w:rsidP="00385C30">
            <w:pPr>
              <w:pStyle w:val="TableParagraph"/>
              <w:spacing w:line="208" w:lineRule="exact"/>
              <w:ind w:right="6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664" w:type="dxa"/>
            <w:shd w:val="clear" w:color="auto" w:fill="auto"/>
            <w:vAlign w:val="center"/>
          </w:tcPr>
          <w:p w14:paraId="1BA8168A" w14:textId="77777777" w:rsidR="00614243" w:rsidRPr="00B67FBF" w:rsidRDefault="00614243" w:rsidP="00385C30">
            <w:pPr>
              <w:pStyle w:val="TableParagraph"/>
              <w:spacing w:line="208" w:lineRule="exact"/>
              <w:ind w:left="31" w:right="34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808" w:type="dxa"/>
            <w:shd w:val="clear" w:color="auto" w:fill="auto"/>
            <w:vAlign w:val="center"/>
          </w:tcPr>
          <w:p w14:paraId="1A75757D" w14:textId="77777777" w:rsidR="00614243" w:rsidRPr="00B67FBF" w:rsidRDefault="00614243" w:rsidP="00385C30">
            <w:pPr>
              <w:pStyle w:val="TableParagraph"/>
              <w:spacing w:line="208" w:lineRule="exact"/>
              <w:ind w:left="8" w:right="18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595" w:type="dxa"/>
            <w:shd w:val="clear" w:color="auto" w:fill="auto"/>
            <w:vAlign w:val="center"/>
          </w:tcPr>
          <w:p w14:paraId="27290F95" w14:textId="77777777" w:rsidR="00614243" w:rsidRPr="00B67FBF" w:rsidRDefault="00614243" w:rsidP="00385C30">
            <w:pPr>
              <w:pStyle w:val="TableParagraph"/>
              <w:spacing w:line="208" w:lineRule="exact"/>
              <w:ind w:left="5" w:right="19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1180" w:type="dxa"/>
            <w:vMerge/>
            <w:tcBorders>
              <w:top w:val="nil"/>
            </w:tcBorders>
            <w:shd w:val="clear" w:color="auto" w:fill="auto"/>
            <w:vAlign w:val="center"/>
          </w:tcPr>
          <w:p w14:paraId="6D47926E" w14:textId="77777777" w:rsidR="00614243" w:rsidRPr="00B67FBF" w:rsidRDefault="00614243" w:rsidP="00385C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DC974DA" w14:textId="77777777" w:rsidR="00614243" w:rsidRPr="00B67FBF" w:rsidRDefault="00614243" w:rsidP="00385C30">
            <w:pPr>
              <w:pStyle w:val="TableParagraph"/>
              <w:spacing w:line="208" w:lineRule="exact"/>
              <w:ind w:right="22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6494C8CD" w14:textId="77777777" w:rsidR="00614243" w:rsidRPr="00B67FBF" w:rsidRDefault="00614243" w:rsidP="00385C30">
            <w:pPr>
              <w:pStyle w:val="TableParagraph"/>
              <w:spacing w:line="208" w:lineRule="exact"/>
              <w:ind w:left="3" w:right="27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06" w:type="dxa"/>
            <w:shd w:val="clear" w:color="auto" w:fill="auto"/>
            <w:vAlign w:val="center"/>
          </w:tcPr>
          <w:p w14:paraId="3AE8592F" w14:textId="77777777" w:rsidR="00614243" w:rsidRPr="00B67FBF" w:rsidRDefault="00614243" w:rsidP="00385C30">
            <w:pPr>
              <w:pStyle w:val="TableParagraph"/>
              <w:spacing w:line="208" w:lineRule="exact"/>
              <w:ind w:left="5" w:right="36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523" w:type="dxa"/>
            <w:shd w:val="clear" w:color="auto" w:fill="auto"/>
            <w:vAlign w:val="center"/>
          </w:tcPr>
          <w:p w14:paraId="7EB22B73" w14:textId="77777777" w:rsidR="00614243" w:rsidRPr="00B67FBF" w:rsidRDefault="00614243" w:rsidP="00385C30">
            <w:pPr>
              <w:pStyle w:val="TableParagraph"/>
              <w:spacing w:line="208" w:lineRule="exact"/>
              <w:ind w:right="27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799" w:type="dxa"/>
            <w:shd w:val="clear" w:color="auto" w:fill="auto"/>
            <w:vAlign w:val="center"/>
          </w:tcPr>
          <w:p w14:paraId="1439D0A4" w14:textId="77777777" w:rsidR="00614243" w:rsidRPr="00B67FBF" w:rsidRDefault="00614243" w:rsidP="00385C30">
            <w:pPr>
              <w:pStyle w:val="TableParagraph"/>
              <w:spacing w:line="208" w:lineRule="exact"/>
              <w:ind w:right="37"/>
              <w:jc w:val="center"/>
              <w:rPr>
                <w:sz w:val="20"/>
                <w:szCs w:val="20"/>
              </w:rPr>
            </w:pPr>
            <w:r w:rsidRPr="00B67FBF">
              <w:rPr>
                <w:spacing w:val="-4"/>
                <w:sz w:val="20"/>
                <w:szCs w:val="20"/>
              </w:rPr>
              <w:t>чел.</w:t>
            </w:r>
          </w:p>
        </w:tc>
        <w:tc>
          <w:tcPr>
            <w:tcW w:w="542" w:type="dxa"/>
            <w:shd w:val="clear" w:color="auto" w:fill="auto"/>
            <w:vAlign w:val="center"/>
          </w:tcPr>
          <w:p w14:paraId="0905F2C8" w14:textId="77777777" w:rsidR="00614243" w:rsidRPr="00B67FBF" w:rsidRDefault="00614243" w:rsidP="00385C30">
            <w:pPr>
              <w:pStyle w:val="TableParagraph"/>
              <w:spacing w:line="208" w:lineRule="exact"/>
              <w:ind w:right="37"/>
              <w:jc w:val="center"/>
              <w:rPr>
                <w:sz w:val="20"/>
                <w:szCs w:val="20"/>
              </w:rPr>
            </w:pPr>
            <w:r w:rsidRPr="00B67FBF">
              <w:rPr>
                <w:spacing w:val="-10"/>
                <w:sz w:val="20"/>
                <w:szCs w:val="20"/>
              </w:rPr>
              <w:t>%</w:t>
            </w:r>
          </w:p>
        </w:tc>
      </w:tr>
      <w:tr w:rsidR="00614243" w:rsidRPr="00B67FBF" w14:paraId="06907AAC" w14:textId="77777777" w:rsidTr="00385C30">
        <w:trPr>
          <w:trHeight w:val="498"/>
        </w:trPr>
        <w:tc>
          <w:tcPr>
            <w:tcW w:w="531" w:type="dxa"/>
            <w:shd w:val="clear" w:color="auto" w:fill="auto"/>
            <w:vAlign w:val="center"/>
          </w:tcPr>
          <w:p w14:paraId="5666C869" w14:textId="77777777" w:rsidR="00614243" w:rsidRPr="00B67FBF" w:rsidRDefault="00614243" w:rsidP="00385C30">
            <w:pPr>
              <w:pStyle w:val="TableParagraph"/>
              <w:spacing w:line="210" w:lineRule="exact"/>
              <w:ind w:left="9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02349E6" w14:textId="77777777" w:rsidR="00614243" w:rsidRPr="00B67FBF" w:rsidRDefault="00614243" w:rsidP="00385C30">
            <w:pPr>
              <w:pStyle w:val="TableParagraph"/>
              <w:spacing w:line="210" w:lineRule="exact"/>
              <w:ind w:left="9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24D6C9A8" w14:textId="77777777" w:rsidR="00614243" w:rsidRPr="00B67FBF" w:rsidRDefault="00614243" w:rsidP="00385C30">
            <w:pPr>
              <w:pStyle w:val="TableParagraph"/>
              <w:spacing w:line="210" w:lineRule="exact"/>
              <w:ind w:left="6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5F030859" w14:textId="77777777" w:rsidR="00614243" w:rsidRPr="00B67FBF" w:rsidRDefault="00614243" w:rsidP="00385C30">
            <w:pPr>
              <w:pStyle w:val="TableParagraph"/>
              <w:spacing w:line="210" w:lineRule="exact"/>
              <w:ind w:left="16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26421C4" w14:textId="77777777" w:rsidR="00614243" w:rsidRPr="00B67FBF" w:rsidRDefault="00614243" w:rsidP="00385C30">
            <w:pPr>
              <w:pStyle w:val="TableParagraph"/>
              <w:spacing w:line="210" w:lineRule="exact"/>
              <w:ind w:left="14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2670111B" w14:textId="77777777" w:rsidR="00614243" w:rsidRPr="00B67FBF" w:rsidRDefault="00614243" w:rsidP="00385C30">
            <w:pPr>
              <w:pStyle w:val="TableParagraph"/>
              <w:spacing w:line="210" w:lineRule="exact"/>
              <w:ind w:right="190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44CF56D" w14:textId="77777777" w:rsidR="00614243" w:rsidRPr="00B67FBF" w:rsidRDefault="00614243" w:rsidP="00385C30">
            <w:pPr>
              <w:pStyle w:val="TableParagraph"/>
              <w:spacing w:line="210" w:lineRule="exact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07702E6B" w14:textId="77777777" w:rsidR="00614243" w:rsidRPr="00B67FBF" w:rsidRDefault="00614243" w:rsidP="00385C30">
            <w:pPr>
              <w:pStyle w:val="TableParagraph"/>
              <w:spacing w:line="210" w:lineRule="exact"/>
              <w:ind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75B16DD9" w14:textId="77777777" w:rsidR="00614243" w:rsidRPr="00B67FBF" w:rsidRDefault="00614243" w:rsidP="00385C30">
            <w:pPr>
              <w:pStyle w:val="TableParagraph"/>
              <w:spacing w:line="210" w:lineRule="exact"/>
              <w:ind w:left="7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32D019C4" w14:textId="77777777" w:rsidR="00614243" w:rsidRPr="00B67FBF" w:rsidRDefault="00614243" w:rsidP="00385C30">
            <w:pPr>
              <w:pStyle w:val="TableParagraph"/>
              <w:spacing w:line="210" w:lineRule="exact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74793876" w14:textId="77777777" w:rsidR="00614243" w:rsidRPr="00B67FBF" w:rsidRDefault="00614243" w:rsidP="00385C30">
            <w:pPr>
              <w:pStyle w:val="TableParagraph"/>
              <w:spacing w:line="210" w:lineRule="exact"/>
              <w:ind w:left="31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6977F2E9" w14:textId="77777777" w:rsidR="00614243" w:rsidRPr="00B67FBF" w:rsidRDefault="00614243" w:rsidP="00385C30">
            <w:pPr>
              <w:pStyle w:val="TableParagraph"/>
              <w:spacing w:line="210" w:lineRule="exact"/>
              <w:ind w:left="8" w:right="12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39AED226" w14:textId="77777777" w:rsidR="00614243" w:rsidRPr="00B67FBF" w:rsidRDefault="00614243" w:rsidP="00385C30">
            <w:pPr>
              <w:pStyle w:val="TableParagraph"/>
              <w:spacing w:line="210" w:lineRule="exact"/>
              <w:ind w:left="5" w:right="15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02C0DF2A" w14:textId="77777777" w:rsidR="00614243" w:rsidRPr="00B67FBF" w:rsidRDefault="00614243" w:rsidP="00385C30">
            <w:pPr>
              <w:pStyle w:val="TableParagraph"/>
              <w:spacing w:line="210" w:lineRule="exact"/>
              <w:ind w:left="55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3C3DFC30" w14:textId="77777777" w:rsidR="00614243" w:rsidRPr="00B67FBF" w:rsidRDefault="00614243" w:rsidP="00385C30">
            <w:pPr>
              <w:pStyle w:val="TableParagraph"/>
              <w:spacing w:line="210" w:lineRule="exact"/>
              <w:ind w:left="6"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3100A48B" w14:textId="77777777" w:rsidR="00614243" w:rsidRPr="00B67FBF" w:rsidRDefault="00614243" w:rsidP="00385C30">
            <w:pPr>
              <w:pStyle w:val="TableParagraph"/>
              <w:spacing w:line="210" w:lineRule="exact"/>
              <w:ind w:left="7" w:right="27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00B53095" w14:textId="77777777" w:rsidR="00614243" w:rsidRPr="00B67FBF" w:rsidRDefault="00614243" w:rsidP="00385C30">
            <w:pPr>
              <w:pStyle w:val="TableParagraph"/>
              <w:spacing w:line="210" w:lineRule="exact"/>
              <w:ind w:left="6" w:right="31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42156D91" w14:textId="77777777" w:rsidR="00614243" w:rsidRPr="00B67FBF" w:rsidRDefault="00614243" w:rsidP="00385C30">
            <w:pPr>
              <w:pStyle w:val="TableParagraph"/>
              <w:spacing w:line="210" w:lineRule="exact"/>
              <w:ind w:left="1" w:right="27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B191850" w14:textId="77777777" w:rsidR="00614243" w:rsidRPr="00B67FBF" w:rsidRDefault="00614243" w:rsidP="00385C30">
            <w:pPr>
              <w:pStyle w:val="TableParagraph"/>
              <w:spacing w:line="210" w:lineRule="exact"/>
              <w:ind w:left="6"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CC682B1" w14:textId="77777777" w:rsidR="00614243" w:rsidRPr="00B67FBF" w:rsidRDefault="00614243" w:rsidP="00385C30">
            <w:pPr>
              <w:pStyle w:val="TableParagraph"/>
              <w:spacing w:line="210" w:lineRule="exact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14243" w:rsidRPr="00B67FBF" w14:paraId="414745BF" w14:textId="77777777" w:rsidTr="00385C30">
        <w:trPr>
          <w:trHeight w:val="460"/>
        </w:trPr>
        <w:tc>
          <w:tcPr>
            <w:tcW w:w="531" w:type="dxa"/>
            <w:shd w:val="clear" w:color="auto" w:fill="auto"/>
            <w:vAlign w:val="center"/>
          </w:tcPr>
          <w:p w14:paraId="6FBEDF10" w14:textId="77777777" w:rsidR="00614243" w:rsidRPr="00B67FBF" w:rsidRDefault="00614243" w:rsidP="00385C30">
            <w:pPr>
              <w:pStyle w:val="TableParagraph"/>
              <w:spacing w:line="216" w:lineRule="exact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806D11" w14:textId="77777777" w:rsidR="00614243" w:rsidRPr="00B67FBF" w:rsidRDefault="00614243" w:rsidP="00385C30">
            <w:pPr>
              <w:pStyle w:val="TableParagraph"/>
              <w:spacing w:before="110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1E4C937" w14:textId="77777777" w:rsidR="00614243" w:rsidRPr="00B67FBF" w:rsidRDefault="00614243" w:rsidP="00385C30">
            <w:pPr>
              <w:pStyle w:val="TableParagraph"/>
              <w:spacing w:before="110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01082AFC" w14:textId="77777777" w:rsidR="00614243" w:rsidRPr="00B67FBF" w:rsidRDefault="00614243" w:rsidP="00385C30">
            <w:pPr>
              <w:pStyle w:val="TableParagraph"/>
              <w:spacing w:before="110"/>
              <w:ind w:left="16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165BD85" w14:textId="77777777" w:rsidR="00614243" w:rsidRPr="00B67FBF" w:rsidRDefault="00614243" w:rsidP="00385C30">
            <w:pPr>
              <w:pStyle w:val="TableParagraph"/>
              <w:spacing w:before="110"/>
              <w:ind w:left="14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27246518" w14:textId="77777777" w:rsidR="00614243" w:rsidRPr="00B67FBF" w:rsidRDefault="00614243" w:rsidP="00385C30">
            <w:pPr>
              <w:pStyle w:val="TableParagraph"/>
              <w:spacing w:before="110"/>
              <w:ind w:right="136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3A471D87" w14:textId="77777777" w:rsidR="00614243" w:rsidRPr="00B67FBF" w:rsidRDefault="00614243" w:rsidP="00385C30">
            <w:pPr>
              <w:pStyle w:val="TableParagraph"/>
              <w:spacing w:before="110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55449108" w14:textId="77777777" w:rsidR="00614243" w:rsidRPr="00B67FBF" w:rsidRDefault="00614243" w:rsidP="00385C30">
            <w:pPr>
              <w:pStyle w:val="TableParagraph"/>
              <w:spacing w:before="110"/>
              <w:ind w:left="3" w:right="3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427CBEEA" w14:textId="77777777" w:rsidR="00614243" w:rsidRPr="00B67FBF" w:rsidRDefault="00614243" w:rsidP="00385C30">
            <w:pPr>
              <w:pStyle w:val="TableParagraph"/>
              <w:spacing w:before="110"/>
              <w:ind w:left="78" w:right="8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6B4FD23" w14:textId="77777777" w:rsidR="00614243" w:rsidRPr="00B67FBF" w:rsidRDefault="00614243" w:rsidP="00385C30">
            <w:pPr>
              <w:pStyle w:val="TableParagraph"/>
              <w:spacing w:before="110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85FF14C" w14:textId="77777777" w:rsidR="00614243" w:rsidRPr="00B67FBF" w:rsidRDefault="00614243" w:rsidP="00385C30">
            <w:pPr>
              <w:pStyle w:val="TableParagraph"/>
              <w:spacing w:before="110"/>
              <w:ind w:left="31" w:right="32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03B8B253" w14:textId="77777777" w:rsidR="00614243" w:rsidRPr="00B67FBF" w:rsidRDefault="00614243" w:rsidP="00385C30">
            <w:pPr>
              <w:pStyle w:val="TableParagraph"/>
              <w:spacing w:before="110"/>
              <w:ind w:left="8" w:right="18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F9DD917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459E3760" w14:textId="77777777" w:rsidR="00614243" w:rsidRPr="00B67FBF" w:rsidRDefault="00614243" w:rsidP="00385C30">
            <w:pPr>
              <w:pStyle w:val="TableParagraph"/>
              <w:spacing w:before="110"/>
              <w:ind w:left="55" w:right="69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61BF268E" w14:textId="77777777" w:rsidR="00614243" w:rsidRPr="00B67FBF" w:rsidRDefault="00614243" w:rsidP="00385C30">
            <w:pPr>
              <w:pStyle w:val="TableParagraph"/>
              <w:spacing w:before="110"/>
              <w:ind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7D36F6C4" w14:textId="77777777" w:rsidR="00614243" w:rsidRPr="00B67FBF" w:rsidRDefault="00614243" w:rsidP="00385C30">
            <w:pPr>
              <w:pStyle w:val="TableParagraph"/>
              <w:spacing w:before="110"/>
              <w:ind w:left="7" w:right="27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40A5AD99" w14:textId="77777777" w:rsidR="00614243" w:rsidRPr="00B67FBF" w:rsidRDefault="00614243" w:rsidP="00385C30">
            <w:pPr>
              <w:pStyle w:val="TableParagraph"/>
              <w:spacing w:before="110"/>
              <w:ind w:left="5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2F018BBE" w14:textId="77777777" w:rsidR="00614243" w:rsidRPr="00B67FBF" w:rsidRDefault="00614243" w:rsidP="00385C30">
            <w:pPr>
              <w:pStyle w:val="TableParagraph"/>
              <w:spacing w:before="110"/>
              <w:ind w:left="1" w:right="27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95AC499" w14:textId="77777777" w:rsidR="00614243" w:rsidRPr="00B67FBF" w:rsidRDefault="00614243" w:rsidP="00385C30">
            <w:pPr>
              <w:pStyle w:val="TableParagraph"/>
              <w:spacing w:before="110"/>
              <w:ind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5A3513D9" w14:textId="77777777" w:rsidR="00614243" w:rsidRPr="00B67FBF" w:rsidRDefault="00614243" w:rsidP="00385C30">
            <w:pPr>
              <w:pStyle w:val="TableParagraph"/>
              <w:spacing w:before="110"/>
              <w:ind w:right="33"/>
              <w:jc w:val="center"/>
              <w:rPr>
                <w:sz w:val="20"/>
                <w:szCs w:val="20"/>
              </w:rPr>
            </w:pPr>
          </w:p>
        </w:tc>
      </w:tr>
      <w:tr w:rsidR="00614243" w:rsidRPr="00B67FBF" w14:paraId="6F597C5B" w14:textId="77777777" w:rsidTr="00385C30">
        <w:trPr>
          <w:trHeight w:val="460"/>
        </w:trPr>
        <w:tc>
          <w:tcPr>
            <w:tcW w:w="531" w:type="dxa"/>
            <w:shd w:val="clear" w:color="auto" w:fill="auto"/>
            <w:vAlign w:val="center"/>
          </w:tcPr>
          <w:p w14:paraId="664B8906" w14:textId="77777777" w:rsidR="00614243" w:rsidRPr="00B67FBF" w:rsidRDefault="00614243" w:rsidP="00385C30">
            <w:pPr>
              <w:pStyle w:val="TableParagraph"/>
              <w:spacing w:line="217" w:lineRule="exact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AD4A6CF" w14:textId="77777777" w:rsidR="00614243" w:rsidRPr="00B67FBF" w:rsidRDefault="00614243" w:rsidP="00385C30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4B104829" w14:textId="77777777" w:rsidR="00614243" w:rsidRPr="00B67FBF" w:rsidRDefault="00614243" w:rsidP="00385C30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4AAD3B90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72D2E803" w14:textId="77777777" w:rsidR="00614243" w:rsidRPr="00B67FBF" w:rsidRDefault="00614243" w:rsidP="00385C30">
            <w:pPr>
              <w:pStyle w:val="TableParagraph"/>
              <w:spacing w:before="108"/>
              <w:ind w:left="14" w:right="8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201BC017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3A4F5B7" w14:textId="77777777" w:rsidR="00614243" w:rsidRPr="00B67FBF" w:rsidRDefault="00614243" w:rsidP="00385C30">
            <w:pPr>
              <w:pStyle w:val="TableParagraph"/>
              <w:spacing w:before="108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4A7352A2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4535F2EF" w14:textId="77777777" w:rsidR="00614243" w:rsidRPr="00B67FBF" w:rsidRDefault="00614243" w:rsidP="00385C30">
            <w:pPr>
              <w:pStyle w:val="TableParagraph"/>
              <w:spacing w:before="108"/>
              <w:ind w:left="78" w:right="79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41B58BBF" w14:textId="77777777" w:rsidR="00614243" w:rsidRPr="00B67FBF" w:rsidRDefault="00614243" w:rsidP="00385C30">
            <w:pPr>
              <w:pStyle w:val="TableParagraph"/>
              <w:spacing w:before="108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6CBEFED1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76428F5C" w14:textId="77777777" w:rsidR="00614243" w:rsidRPr="00B67FBF" w:rsidRDefault="00614243" w:rsidP="00385C30">
            <w:pPr>
              <w:pStyle w:val="TableParagraph"/>
              <w:spacing w:before="108"/>
              <w:ind w:left="8" w:right="18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7282AAF0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19E4B665" w14:textId="77777777" w:rsidR="00614243" w:rsidRPr="00B67FBF" w:rsidRDefault="00614243" w:rsidP="00385C30">
            <w:pPr>
              <w:pStyle w:val="TableParagraph"/>
              <w:spacing w:before="108"/>
              <w:ind w:left="55" w:right="69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7636083F" w14:textId="77777777" w:rsidR="00614243" w:rsidRPr="00B67FBF" w:rsidRDefault="00614243" w:rsidP="00385C30">
            <w:pPr>
              <w:pStyle w:val="TableParagraph"/>
              <w:spacing w:before="108"/>
              <w:ind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11E744A3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7040DC7B" w14:textId="77777777" w:rsidR="00614243" w:rsidRPr="00B67FBF" w:rsidRDefault="00614243" w:rsidP="00385C30">
            <w:pPr>
              <w:pStyle w:val="TableParagraph"/>
              <w:spacing w:before="108"/>
              <w:ind w:left="5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03574E87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476C3DA0" w14:textId="77777777" w:rsidR="00614243" w:rsidRPr="00B67FBF" w:rsidRDefault="00614243" w:rsidP="00385C30">
            <w:pPr>
              <w:pStyle w:val="TableParagraph"/>
              <w:spacing w:before="108"/>
              <w:ind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1E84FFE3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614243" w:rsidRPr="00B67FBF" w14:paraId="0682E8C8" w14:textId="77777777" w:rsidTr="00385C30">
        <w:trPr>
          <w:trHeight w:val="460"/>
        </w:trPr>
        <w:tc>
          <w:tcPr>
            <w:tcW w:w="531" w:type="dxa"/>
            <w:shd w:val="clear" w:color="auto" w:fill="auto"/>
            <w:vAlign w:val="center"/>
          </w:tcPr>
          <w:p w14:paraId="5704A78B" w14:textId="77777777" w:rsidR="00614243" w:rsidRPr="00B67FBF" w:rsidRDefault="00614243" w:rsidP="00385C30">
            <w:pPr>
              <w:pStyle w:val="TableParagraph"/>
              <w:spacing w:line="217" w:lineRule="exact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89C5C55" w14:textId="77777777" w:rsidR="00614243" w:rsidRPr="00B67FBF" w:rsidRDefault="00614243" w:rsidP="00385C30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518F04BE" w14:textId="77777777" w:rsidR="00614243" w:rsidRPr="00B67FBF" w:rsidRDefault="00614243" w:rsidP="00385C30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76B5BB05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34D4B264" w14:textId="77777777" w:rsidR="00614243" w:rsidRPr="00B67FBF" w:rsidRDefault="00614243" w:rsidP="00385C30">
            <w:pPr>
              <w:pStyle w:val="TableParagraph"/>
              <w:spacing w:before="108"/>
              <w:ind w:left="14"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5ECC7EAB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662445E1" w14:textId="77777777" w:rsidR="00614243" w:rsidRPr="00B67FBF" w:rsidRDefault="00614243" w:rsidP="00385C30">
            <w:pPr>
              <w:pStyle w:val="TableParagraph"/>
              <w:spacing w:before="108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1899A7D3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59C81062" w14:textId="77777777" w:rsidR="00614243" w:rsidRPr="00B67FBF" w:rsidRDefault="00614243" w:rsidP="00385C30">
            <w:pPr>
              <w:pStyle w:val="TableParagraph"/>
              <w:spacing w:before="108"/>
              <w:ind w:left="78" w:right="79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6B296B6C" w14:textId="77777777" w:rsidR="00614243" w:rsidRPr="00B67FBF" w:rsidRDefault="00614243" w:rsidP="00385C30">
            <w:pPr>
              <w:pStyle w:val="TableParagraph"/>
              <w:spacing w:before="108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2F0AF6B0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52A67981" w14:textId="77777777" w:rsidR="00614243" w:rsidRPr="00B67FBF" w:rsidRDefault="00614243" w:rsidP="00385C30">
            <w:pPr>
              <w:pStyle w:val="TableParagraph"/>
              <w:spacing w:before="108"/>
              <w:ind w:left="8" w:right="18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7903336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5209874B" w14:textId="77777777" w:rsidR="00614243" w:rsidRPr="00B67FBF" w:rsidRDefault="00614243" w:rsidP="00385C30">
            <w:pPr>
              <w:pStyle w:val="TableParagraph"/>
              <w:spacing w:before="108"/>
              <w:ind w:left="55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52981892" w14:textId="77777777" w:rsidR="00614243" w:rsidRPr="00B67FBF" w:rsidRDefault="00614243" w:rsidP="00385C30">
            <w:pPr>
              <w:pStyle w:val="TableParagraph"/>
              <w:spacing w:before="108"/>
              <w:ind w:left="6"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2FF36817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27ED0609" w14:textId="77777777" w:rsidR="00614243" w:rsidRPr="00B67FBF" w:rsidRDefault="00614243" w:rsidP="00385C30">
            <w:pPr>
              <w:pStyle w:val="TableParagraph"/>
              <w:spacing w:before="108"/>
              <w:ind w:left="5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4B0D4C47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583424CC" w14:textId="77777777" w:rsidR="00614243" w:rsidRPr="00B67FBF" w:rsidRDefault="00614243" w:rsidP="00385C30">
            <w:pPr>
              <w:pStyle w:val="TableParagraph"/>
              <w:spacing w:before="108"/>
              <w:ind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63747A41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  <w:tr w:rsidR="00614243" w:rsidRPr="00B67FBF" w14:paraId="4AB8B578" w14:textId="77777777" w:rsidTr="00385C30">
        <w:trPr>
          <w:trHeight w:val="460"/>
        </w:trPr>
        <w:tc>
          <w:tcPr>
            <w:tcW w:w="531" w:type="dxa"/>
            <w:shd w:val="clear" w:color="auto" w:fill="auto"/>
            <w:vAlign w:val="center"/>
          </w:tcPr>
          <w:p w14:paraId="6728F9F9" w14:textId="77777777" w:rsidR="00614243" w:rsidRPr="00B67FBF" w:rsidRDefault="00614243" w:rsidP="00385C30">
            <w:pPr>
              <w:pStyle w:val="TableParagraph"/>
              <w:spacing w:line="217" w:lineRule="exact"/>
              <w:ind w:left="3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A0AC3F0" w14:textId="77777777" w:rsidR="00614243" w:rsidRPr="00B67FBF" w:rsidRDefault="00614243" w:rsidP="00385C30">
            <w:pPr>
              <w:pStyle w:val="TableParagraph"/>
              <w:spacing w:before="108"/>
              <w:ind w:left="9"/>
              <w:jc w:val="center"/>
              <w:rPr>
                <w:sz w:val="20"/>
                <w:szCs w:val="20"/>
              </w:rPr>
            </w:pPr>
          </w:p>
        </w:tc>
        <w:tc>
          <w:tcPr>
            <w:tcW w:w="617" w:type="dxa"/>
            <w:shd w:val="clear" w:color="auto" w:fill="auto"/>
            <w:vAlign w:val="center"/>
          </w:tcPr>
          <w:p w14:paraId="7A0B990A" w14:textId="77777777" w:rsidR="00614243" w:rsidRPr="00B67FBF" w:rsidRDefault="00614243" w:rsidP="00385C30">
            <w:pPr>
              <w:pStyle w:val="TableParagraph"/>
              <w:spacing w:before="108"/>
              <w:ind w:left="6"/>
              <w:jc w:val="center"/>
              <w:rPr>
                <w:sz w:val="20"/>
                <w:szCs w:val="20"/>
              </w:rPr>
            </w:pPr>
          </w:p>
        </w:tc>
        <w:tc>
          <w:tcPr>
            <w:tcW w:w="403" w:type="dxa"/>
            <w:shd w:val="clear" w:color="auto" w:fill="auto"/>
            <w:vAlign w:val="center"/>
          </w:tcPr>
          <w:p w14:paraId="29FB0015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668" w:type="dxa"/>
            <w:shd w:val="clear" w:color="auto" w:fill="auto"/>
            <w:vAlign w:val="center"/>
          </w:tcPr>
          <w:p w14:paraId="1D3EEB64" w14:textId="77777777" w:rsidR="00614243" w:rsidRPr="00B67FBF" w:rsidRDefault="00614243" w:rsidP="00385C30">
            <w:pPr>
              <w:pStyle w:val="TableParagraph"/>
              <w:spacing w:before="108"/>
              <w:ind w:left="14" w:right="7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shd w:val="clear" w:color="auto" w:fill="auto"/>
            <w:vAlign w:val="center"/>
          </w:tcPr>
          <w:p w14:paraId="11D912EE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6" w:type="dxa"/>
            <w:shd w:val="clear" w:color="auto" w:fill="auto"/>
            <w:vAlign w:val="center"/>
          </w:tcPr>
          <w:p w14:paraId="4FB7DF65" w14:textId="77777777" w:rsidR="00614243" w:rsidRPr="00B67FBF" w:rsidRDefault="00614243" w:rsidP="00385C30">
            <w:pPr>
              <w:pStyle w:val="TableParagraph"/>
              <w:spacing w:before="108"/>
              <w:ind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  <w:vAlign w:val="center"/>
          </w:tcPr>
          <w:p w14:paraId="5C02029A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398" w:type="dxa"/>
            <w:shd w:val="clear" w:color="auto" w:fill="auto"/>
            <w:vAlign w:val="center"/>
          </w:tcPr>
          <w:p w14:paraId="542AB0C6" w14:textId="77777777" w:rsidR="00614243" w:rsidRPr="00B67FBF" w:rsidRDefault="00614243" w:rsidP="00385C30">
            <w:pPr>
              <w:pStyle w:val="TableParagraph"/>
              <w:spacing w:before="108"/>
              <w:ind w:left="78" w:right="79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shd w:val="clear" w:color="auto" w:fill="auto"/>
            <w:vAlign w:val="center"/>
          </w:tcPr>
          <w:p w14:paraId="04CC8C2D" w14:textId="77777777" w:rsidR="00614243" w:rsidRPr="00B67FBF" w:rsidRDefault="00614243" w:rsidP="00385C30">
            <w:pPr>
              <w:pStyle w:val="TableParagraph"/>
              <w:spacing w:before="108"/>
              <w:ind w:left="6" w:right="6"/>
              <w:jc w:val="center"/>
              <w:rPr>
                <w:sz w:val="20"/>
                <w:szCs w:val="20"/>
              </w:rPr>
            </w:pPr>
          </w:p>
        </w:tc>
        <w:tc>
          <w:tcPr>
            <w:tcW w:w="664" w:type="dxa"/>
            <w:shd w:val="clear" w:color="auto" w:fill="auto"/>
            <w:vAlign w:val="center"/>
          </w:tcPr>
          <w:p w14:paraId="362A5192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108822DC" w14:textId="77777777" w:rsidR="00614243" w:rsidRPr="00B67FBF" w:rsidRDefault="00614243" w:rsidP="00385C30">
            <w:pPr>
              <w:pStyle w:val="TableParagraph"/>
              <w:spacing w:before="108"/>
              <w:ind w:left="8" w:right="18"/>
              <w:jc w:val="center"/>
              <w:rPr>
                <w:sz w:val="20"/>
                <w:szCs w:val="20"/>
              </w:rPr>
            </w:pPr>
          </w:p>
        </w:tc>
        <w:tc>
          <w:tcPr>
            <w:tcW w:w="595" w:type="dxa"/>
            <w:shd w:val="clear" w:color="auto" w:fill="auto"/>
            <w:vAlign w:val="center"/>
          </w:tcPr>
          <w:p w14:paraId="51AE1D13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shd w:val="clear" w:color="auto" w:fill="auto"/>
            <w:vAlign w:val="center"/>
          </w:tcPr>
          <w:p w14:paraId="1F9E42DD" w14:textId="77777777" w:rsidR="00614243" w:rsidRPr="00B67FBF" w:rsidRDefault="00614243" w:rsidP="00385C30">
            <w:pPr>
              <w:pStyle w:val="TableParagraph"/>
              <w:spacing w:before="108"/>
              <w:ind w:left="55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shd w:val="clear" w:color="auto" w:fill="auto"/>
            <w:vAlign w:val="center"/>
          </w:tcPr>
          <w:p w14:paraId="1577CD6A" w14:textId="77777777" w:rsidR="00614243" w:rsidRPr="00B67FBF" w:rsidRDefault="00614243" w:rsidP="00385C30">
            <w:pPr>
              <w:pStyle w:val="TableParagraph"/>
              <w:spacing w:before="108"/>
              <w:ind w:left="6" w:right="22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301006AB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14:paraId="71DC9992" w14:textId="77777777" w:rsidR="00614243" w:rsidRPr="00B67FBF" w:rsidRDefault="00614243" w:rsidP="00385C30">
            <w:pPr>
              <w:pStyle w:val="TableParagraph"/>
              <w:spacing w:before="108"/>
              <w:ind w:left="5" w:right="36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shd w:val="clear" w:color="auto" w:fill="auto"/>
            <w:vAlign w:val="center"/>
          </w:tcPr>
          <w:p w14:paraId="36FC72DF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0DCFA02B" w14:textId="77777777" w:rsidR="00614243" w:rsidRPr="00B67FBF" w:rsidRDefault="00614243" w:rsidP="00385C30">
            <w:pPr>
              <w:pStyle w:val="TableParagraph"/>
              <w:spacing w:before="108"/>
              <w:ind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542" w:type="dxa"/>
            <w:shd w:val="clear" w:color="auto" w:fill="auto"/>
            <w:vAlign w:val="center"/>
          </w:tcPr>
          <w:p w14:paraId="71404C36" w14:textId="77777777" w:rsidR="00614243" w:rsidRPr="00B67FBF" w:rsidRDefault="00614243" w:rsidP="00385C30">
            <w:pPr>
              <w:pStyle w:val="TableParagraph"/>
              <w:jc w:val="center"/>
              <w:rPr>
                <w:sz w:val="20"/>
                <w:szCs w:val="20"/>
              </w:rPr>
            </w:pPr>
          </w:p>
        </w:tc>
      </w:tr>
    </w:tbl>
    <w:p w14:paraId="2B168E31" w14:textId="77777777" w:rsidR="00614243" w:rsidRDefault="00614243" w:rsidP="0061424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B59C039" w14:textId="77777777" w:rsidR="005A6766" w:rsidRPr="00CC40E0" w:rsidRDefault="005A6766" w:rsidP="00A310B0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C6B4486" w14:textId="77777777" w:rsidR="00B60F2D" w:rsidRPr="00950EC5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A30B554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A919AD" w14:textId="77777777" w:rsidR="00B60F2D" w:rsidRPr="00950EC5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применение в своей деятельности в межаттестационный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74AEA98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B60F2D" w:rsidRPr="008965E9" w14:paraId="44386EDA" w14:textId="77777777" w:rsidTr="00DE2F1A">
        <w:tc>
          <w:tcPr>
            <w:tcW w:w="2226" w:type="dxa"/>
            <w:vAlign w:val="center"/>
          </w:tcPr>
          <w:p w14:paraId="4016C706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44DE0A0B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1534322C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0E758439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4D5E4810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34FF60FC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B60F2D" w:rsidRPr="008965E9" w14:paraId="0BE2F873" w14:textId="77777777" w:rsidTr="00DE2F1A">
        <w:tc>
          <w:tcPr>
            <w:tcW w:w="2226" w:type="dxa"/>
            <w:vAlign w:val="center"/>
          </w:tcPr>
          <w:p w14:paraId="440169B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541D7D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4A013F3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CE24BF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08809D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7DED18F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68D79C6B" w14:textId="77777777" w:rsidTr="00DE2F1A">
        <w:tc>
          <w:tcPr>
            <w:tcW w:w="2226" w:type="dxa"/>
            <w:vAlign w:val="center"/>
          </w:tcPr>
          <w:p w14:paraId="1D620E7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5D10DD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500DF16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1F33B5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B38253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3F77F3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6161D731" w14:textId="77777777" w:rsidTr="00DE2F1A">
        <w:tc>
          <w:tcPr>
            <w:tcW w:w="2226" w:type="dxa"/>
            <w:vAlign w:val="center"/>
          </w:tcPr>
          <w:p w14:paraId="3298AD5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263F58E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742250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F945815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2904213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1E7AA03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7AC69B24" w14:textId="77777777" w:rsidTr="00DE2F1A">
        <w:tc>
          <w:tcPr>
            <w:tcW w:w="2226" w:type="dxa"/>
            <w:vAlign w:val="center"/>
          </w:tcPr>
          <w:p w14:paraId="018951E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0C17383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1D3C1F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3C5D47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3775FC9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468927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16D83707" w14:textId="77777777" w:rsidTr="00DE2F1A">
        <w:tc>
          <w:tcPr>
            <w:tcW w:w="2226" w:type="dxa"/>
            <w:vAlign w:val="center"/>
          </w:tcPr>
          <w:p w14:paraId="303AA6B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551AB76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CFA22E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31B201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2AAD02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E00FC3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FC3BCBD" w14:textId="77777777" w:rsidR="00B60F2D" w:rsidRPr="00CC40E0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132C9D84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A3985C" w14:textId="77777777" w:rsidR="00B60F2D" w:rsidRPr="00950EC5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lastRenderedPageBreak/>
        <w:t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C18DF3B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B60F2D" w:rsidRPr="008965E9" w14:paraId="3C228159" w14:textId="77777777" w:rsidTr="00DE2F1A">
        <w:tc>
          <w:tcPr>
            <w:tcW w:w="2660" w:type="dxa"/>
            <w:vAlign w:val="center"/>
          </w:tcPr>
          <w:p w14:paraId="1138C429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49CA17C2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68FE5686" w14:textId="77777777" w:rsidR="00B60F2D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004A45D9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3C665047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B60F2D" w:rsidRPr="008965E9" w14:paraId="6696B63F" w14:textId="77777777" w:rsidTr="00DE2F1A">
        <w:tc>
          <w:tcPr>
            <w:tcW w:w="2660" w:type="dxa"/>
            <w:vAlign w:val="center"/>
          </w:tcPr>
          <w:p w14:paraId="12C8F51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2706C2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6DF2998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EF84C6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49CAC189" w14:textId="77777777" w:rsidTr="00DE2F1A">
        <w:tc>
          <w:tcPr>
            <w:tcW w:w="2660" w:type="dxa"/>
            <w:vAlign w:val="center"/>
          </w:tcPr>
          <w:p w14:paraId="3EDA71A5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D4689D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62351E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409DF5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79745368" w14:textId="77777777" w:rsidTr="00DE2F1A">
        <w:tc>
          <w:tcPr>
            <w:tcW w:w="2660" w:type="dxa"/>
            <w:vAlign w:val="center"/>
          </w:tcPr>
          <w:p w14:paraId="026F7AF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9CC1EA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6C1DCB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63D51B5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2B62B1F9" w14:textId="77777777" w:rsidTr="00DE2F1A">
        <w:tc>
          <w:tcPr>
            <w:tcW w:w="2660" w:type="dxa"/>
            <w:vAlign w:val="center"/>
          </w:tcPr>
          <w:p w14:paraId="7EB0C7F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EF56E5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897887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385B8DF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05741E35" w14:textId="77777777" w:rsidTr="00DE2F1A">
        <w:tc>
          <w:tcPr>
            <w:tcW w:w="2660" w:type="dxa"/>
            <w:vAlign w:val="center"/>
          </w:tcPr>
          <w:p w14:paraId="0452647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7E5F0B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7B5180F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0CE4D3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B77CB8" w14:textId="77777777" w:rsidR="00B60F2D" w:rsidRPr="00CC40E0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64387D49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2B3D52" w14:textId="77777777" w:rsidR="00B60F2D" w:rsidRPr="00950EC5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>в конкурсах, соревнованиях, научных конференциях, олимпиадах и т.п. в очном и заочном (дистанционном формате) – при личном руководстве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3DC70E5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B60F2D" w:rsidRPr="008965E9" w14:paraId="6668ED63" w14:textId="77777777" w:rsidTr="00DE2F1A">
        <w:tc>
          <w:tcPr>
            <w:tcW w:w="1384" w:type="dxa"/>
            <w:vAlign w:val="center"/>
          </w:tcPr>
          <w:p w14:paraId="5AE3CF91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709EC75D" w14:textId="77777777" w:rsidR="00B60F2D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165324E3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0EBAD3BD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3059A0C6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79799EB9" w14:textId="77777777" w:rsidR="00B60F2D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49CB1465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0EDA43D5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60F2D" w:rsidRPr="008965E9" w14:paraId="02FF9911" w14:textId="77777777" w:rsidTr="00DE2F1A">
        <w:tc>
          <w:tcPr>
            <w:tcW w:w="1384" w:type="dxa"/>
            <w:vAlign w:val="center"/>
          </w:tcPr>
          <w:p w14:paraId="6267D2D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410872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91EB9F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AD112C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1CADC5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E73292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4659A954" w14:textId="77777777" w:rsidTr="00DE2F1A">
        <w:tc>
          <w:tcPr>
            <w:tcW w:w="1384" w:type="dxa"/>
            <w:vAlign w:val="center"/>
          </w:tcPr>
          <w:p w14:paraId="229FD30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86E9F2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6DDCC6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35F76EB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05E966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7BDC5C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756E56FA" w14:textId="77777777" w:rsidTr="00DE2F1A">
        <w:tc>
          <w:tcPr>
            <w:tcW w:w="1384" w:type="dxa"/>
            <w:vAlign w:val="center"/>
          </w:tcPr>
          <w:p w14:paraId="78C1D85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F95D08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16ECC1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4298C63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79F995A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76F022A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41C8C9E9" w14:textId="77777777" w:rsidTr="00DE2F1A">
        <w:tc>
          <w:tcPr>
            <w:tcW w:w="1384" w:type="dxa"/>
            <w:vAlign w:val="center"/>
          </w:tcPr>
          <w:p w14:paraId="250BADD5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C18855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3C046F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26ECB2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4F740F6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27EB3E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965E9" w14:paraId="2B374366" w14:textId="77777777" w:rsidTr="00DE2F1A">
        <w:tc>
          <w:tcPr>
            <w:tcW w:w="1384" w:type="dxa"/>
            <w:vAlign w:val="center"/>
          </w:tcPr>
          <w:p w14:paraId="4EF6C86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C742D8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400380C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16FA84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396C9A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1AC24E0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2215B07" w14:textId="77777777" w:rsidR="00B60F2D" w:rsidRPr="00CC40E0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4ADCD25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A3E7BA" w14:textId="036A6C60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</w:p>
    <w:p w14:paraId="6CFD8889" w14:textId="77777777" w:rsidR="00B60F2D" w:rsidRPr="00950EC5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56BD1ED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614924" w14:textId="77777777" w:rsidR="00B60F2D" w:rsidRPr="00950EC5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33FADF7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B60F2D" w:rsidRPr="008B0295" w14:paraId="6B85D86C" w14:textId="77777777" w:rsidTr="00DE2F1A">
        <w:tc>
          <w:tcPr>
            <w:tcW w:w="1768" w:type="dxa"/>
            <w:vAlign w:val="center"/>
          </w:tcPr>
          <w:p w14:paraId="7D01A5EF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Уровень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1767" w:type="dxa"/>
            <w:vAlign w:val="center"/>
          </w:tcPr>
          <w:p w14:paraId="4347AD6C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Организатор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3377" w:type="dxa"/>
            <w:vAlign w:val="center"/>
          </w:tcPr>
          <w:p w14:paraId="2FD4DBC8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Наименование мероприятия</w:t>
            </w:r>
          </w:p>
          <w:p w14:paraId="14004F71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(точное, полное)</w:t>
            </w:r>
          </w:p>
        </w:tc>
        <w:tc>
          <w:tcPr>
            <w:tcW w:w="1843" w:type="dxa"/>
            <w:vAlign w:val="center"/>
          </w:tcPr>
          <w:p w14:paraId="6AF455F9" w14:textId="77777777" w:rsidR="00B60F2D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Год </w:t>
            </w:r>
          </w:p>
          <w:p w14:paraId="3A932CF1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участия</w:t>
            </w:r>
          </w:p>
        </w:tc>
        <w:tc>
          <w:tcPr>
            <w:tcW w:w="1598" w:type="dxa"/>
            <w:vAlign w:val="center"/>
          </w:tcPr>
          <w:p w14:paraId="3B2FDA37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Формат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проведения</w:t>
            </w:r>
          </w:p>
        </w:tc>
        <w:tc>
          <w:tcPr>
            <w:tcW w:w="4639" w:type="dxa"/>
            <w:vAlign w:val="center"/>
          </w:tcPr>
          <w:p w14:paraId="35D34074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 выступления</w:t>
            </w:r>
          </w:p>
          <w:p w14:paraId="045C7F21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(представленного опыта)</w:t>
            </w:r>
          </w:p>
        </w:tc>
      </w:tr>
      <w:tr w:rsidR="00B60F2D" w:rsidRPr="008B0295" w14:paraId="7D70B7E1" w14:textId="77777777" w:rsidTr="00DE2F1A">
        <w:tc>
          <w:tcPr>
            <w:tcW w:w="1768" w:type="dxa"/>
            <w:vAlign w:val="center"/>
          </w:tcPr>
          <w:p w14:paraId="08CC935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B3DE81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00FDB8F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0AE745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FB1EA7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77C0FA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687FD894" w14:textId="77777777" w:rsidTr="00DE2F1A">
        <w:tc>
          <w:tcPr>
            <w:tcW w:w="1768" w:type="dxa"/>
            <w:vAlign w:val="center"/>
          </w:tcPr>
          <w:p w14:paraId="684B208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52AF91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CA397D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B05DA5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A9537F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990865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1B8B7007" w14:textId="77777777" w:rsidTr="00DE2F1A">
        <w:tc>
          <w:tcPr>
            <w:tcW w:w="1768" w:type="dxa"/>
            <w:vAlign w:val="center"/>
          </w:tcPr>
          <w:p w14:paraId="0BA49F7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4585D80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3ABCF81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7E86F7C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ADD651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3A7AFEB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37B3A751" w14:textId="77777777" w:rsidTr="00DE2F1A">
        <w:tc>
          <w:tcPr>
            <w:tcW w:w="1768" w:type="dxa"/>
            <w:vAlign w:val="center"/>
          </w:tcPr>
          <w:p w14:paraId="4F558E7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0464CF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4404216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6D828605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35C559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484C71B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1FCB2013" w14:textId="77777777" w:rsidTr="00DE2F1A">
        <w:tc>
          <w:tcPr>
            <w:tcW w:w="1768" w:type="dxa"/>
            <w:vAlign w:val="center"/>
          </w:tcPr>
          <w:p w14:paraId="0226917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1CA831B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7B871F8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9D07E4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89C26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5F414B5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E9A34D8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CEA284D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18BFAF" w14:textId="77777777" w:rsidR="00B60F2D" w:rsidRPr="00950EC5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реализации проектов экспериментальной и инновационной деятельности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67E4868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B60F2D" w:rsidRPr="008B0295" w14:paraId="7041DB50" w14:textId="77777777" w:rsidTr="00DE2F1A">
        <w:tc>
          <w:tcPr>
            <w:tcW w:w="5637" w:type="dxa"/>
            <w:vAlign w:val="center"/>
          </w:tcPr>
          <w:p w14:paraId="15ACA197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1ABFCF3C" w14:textId="77777777" w:rsidR="00B60F2D" w:rsidRPr="004C63CE" w:rsidRDefault="00B60F2D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4B7DFF2C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3BB314AD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602CF495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37AFD9C3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B60F2D" w:rsidRPr="008B0295" w14:paraId="6627119F" w14:textId="77777777" w:rsidTr="00DE2F1A">
        <w:tc>
          <w:tcPr>
            <w:tcW w:w="5637" w:type="dxa"/>
            <w:vAlign w:val="center"/>
          </w:tcPr>
          <w:p w14:paraId="2987853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F0EAA9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0B3E06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0FB50FC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02A69B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0D7D6E35" w14:textId="77777777" w:rsidTr="00DE2F1A">
        <w:tc>
          <w:tcPr>
            <w:tcW w:w="5637" w:type="dxa"/>
            <w:vAlign w:val="center"/>
          </w:tcPr>
          <w:p w14:paraId="03DBEB6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6E36A8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7D7B4E4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E77F12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A6C72D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2ACD96FC" w14:textId="77777777" w:rsidTr="00DE2F1A">
        <w:tc>
          <w:tcPr>
            <w:tcW w:w="5637" w:type="dxa"/>
            <w:vAlign w:val="center"/>
          </w:tcPr>
          <w:p w14:paraId="1FF9962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502717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09C8DD5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9E13CE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0E98CD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78C24155" w14:textId="77777777" w:rsidTr="00DE2F1A">
        <w:tc>
          <w:tcPr>
            <w:tcW w:w="5637" w:type="dxa"/>
            <w:vAlign w:val="center"/>
          </w:tcPr>
          <w:p w14:paraId="2C260AD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4A7A333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D0BBAC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5608DFB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2D7B92F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016B5254" w14:textId="77777777" w:rsidTr="00DE2F1A">
        <w:tc>
          <w:tcPr>
            <w:tcW w:w="5637" w:type="dxa"/>
            <w:vAlign w:val="center"/>
          </w:tcPr>
          <w:p w14:paraId="4F5142C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B7BB185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356245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ABDF71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4BD68D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D4214AB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B1FA7C8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7489D2" w14:textId="77777777" w:rsidR="00B60F2D" w:rsidRPr="00950EC5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экспериментальной и инновационной деятельности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39D81D7F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F073AB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923B7D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B60F2D" w:rsidRPr="008B0295" w14:paraId="42C674FE" w14:textId="77777777" w:rsidTr="00DE2F1A">
        <w:tc>
          <w:tcPr>
            <w:tcW w:w="2629" w:type="dxa"/>
            <w:vAlign w:val="center"/>
          </w:tcPr>
          <w:p w14:paraId="7E01187A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0B14FA02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3EC7D19A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12C0E79A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0D81AC94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B60F2D" w:rsidRPr="008B0295" w14:paraId="1EDC7444" w14:textId="77777777" w:rsidTr="00DE2F1A">
        <w:tc>
          <w:tcPr>
            <w:tcW w:w="2629" w:type="dxa"/>
            <w:vAlign w:val="center"/>
          </w:tcPr>
          <w:p w14:paraId="52831C3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0ADDA7E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47ECE1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FB5104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03EA8B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0676EC31" w14:textId="77777777" w:rsidTr="00DE2F1A">
        <w:tc>
          <w:tcPr>
            <w:tcW w:w="2629" w:type="dxa"/>
            <w:vAlign w:val="center"/>
          </w:tcPr>
          <w:p w14:paraId="0A65161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30E465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5ACDEA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3E69A3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00B6F8E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73B11C99" w14:textId="77777777" w:rsidTr="00DE2F1A">
        <w:tc>
          <w:tcPr>
            <w:tcW w:w="2629" w:type="dxa"/>
            <w:vAlign w:val="center"/>
          </w:tcPr>
          <w:p w14:paraId="1B4FD17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023BA5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5B1BDE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ECEC13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CD7890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37713B96" w14:textId="77777777" w:rsidTr="00DE2F1A">
        <w:tc>
          <w:tcPr>
            <w:tcW w:w="2629" w:type="dxa"/>
            <w:vAlign w:val="center"/>
          </w:tcPr>
          <w:p w14:paraId="6CA2FD0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43D1376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C483A9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9FDC06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66CBE73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1ED2140E" w14:textId="77777777" w:rsidTr="00DE2F1A">
        <w:tc>
          <w:tcPr>
            <w:tcW w:w="2629" w:type="dxa"/>
            <w:vAlign w:val="center"/>
          </w:tcPr>
          <w:p w14:paraId="0E07BBD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59BDF27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70C4E8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E2E1FF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2A8DD93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C581C19" w14:textId="77777777" w:rsidR="00B60F2D" w:rsidRPr="00CC40E0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B3AE211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FF9118" w14:textId="77777777" w:rsidR="00B60F2D" w:rsidRPr="00142DB2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экспертная деятельность (участие в работе экспертных комиссий, жюри конкурсов по направлению профессиональной деятельности) межаттестационный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36E4DA3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B60F2D" w:rsidRPr="008B0295" w14:paraId="0D6E1410" w14:textId="77777777" w:rsidTr="00DE2F1A">
        <w:tc>
          <w:tcPr>
            <w:tcW w:w="1639" w:type="dxa"/>
            <w:vAlign w:val="center"/>
          </w:tcPr>
          <w:p w14:paraId="69A5533C" w14:textId="77777777" w:rsidR="00B60F2D" w:rsidRPr="004C63CE" w:rsidRDefault="00B60F2D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lastRenderedPageBreak/>
              <w:t>Уровень участия</w:t>
            </w:r>
          </w:p>
        </w:tc>
        <w:tc>
          <w:tcPr>
            <w:tcW w:w="5890" w:type="dxa"/>
            <w:vAlign w:val="center"/>
          </w:tcPr>
          <w:p w14:paraId="067709BB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1FBCF1C0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2E9309AD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59E6EACB" w14:textId="77777777" w:rsidR="00B60F2D" w:rsidRDefault="00B60F2D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0ACA4963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B60F2D" w:rsidRPr="008B0295" w14:paraId="715DF6E7" w14:textId="77777777" w:rsidTr="00DE2F1A">
        <w:tc>
          <w:tcPr>
            <w:tcW w:w="1639" w:type="dxa"/>
          </w:tcPr>
          <w:p w14:paraId="53046D0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6BD75665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3F1A4B0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EBCA8B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6A0C97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0BBE614E" w14:textId="77777777" w:rsidTr="00DE2F1A">
        <w:tc>
          <w:tcPr>
            <w:tcW w:w="1639" w:type="dxa"/>
          </w:tcPr>
          <w:p w14:paraId="3CD5F4D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771F2FA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273049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182D07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284625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5CF97E15" w14:textId="77777777" w:rsidTr="00DE2F1A">
        <w:tc>
          <w:tcPr>
            <w:tcW w:w="1639" w:type="dxa"/>
          </w:tcPr>
          <w:p w14:paraId="21A7A6CF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7B712E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55C777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75EEFE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025960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0974EACC" w14:textId="77777777" w:rsidTr="00DE2F1A">
        <w:tc>
          <w:tcPr>
            <w:tcW w:w="1639" w:type="dxa"/>
          </w:tcPr>
          <w:p w14:paraId="6A66C8E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0436985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3D7E371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2E13404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339580A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8B0295" w14:paraId="61E5E249" w14:textId="77777777" w:rsidTr="00DE2F1A">
        <w:tc>
          <w:tcPr>
            <w:tcW w:w="1639" w:type="dxa"/>
          </w:tcPr>
          <w:p w14:paraId="6560581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C1F7AB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EB37F9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6732BE23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0B52F5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2707E0" w14:textId="77777777" w:rsidR="00B60F2D" w:rsidRDefault="00B60F2D" w:rsidP="00B60F2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365F1CB" w14:textId="77777777" w:rsidR="00B60F2D" w:rsidRPr="00D24B61" w:rsidRDefault="00B60F2D" w:rsidP="00B60F2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68F9D548" w14:textId="0CBE6A4F" w:rsidR="00B60F2D" w:rsidRPr="00142DB2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3781182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4486B6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автор (соавтор) в межаттестационный период:</w:t>
      </w:r>
    </w:p>
    <w:p w14:paraId="1FF0CFD5" w14:textId="77777777" w:rsidR="00B60F2D" w:rsidRPr="00D24B61" w:rsidRDefault="00B60F2D" w:rsidP="00B60F2D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7461DE71" w14:textId="77777777" w:rsidR="00B60F2D" w:rsidRPr="00D24B61" w:rsidRDefault="00B60F2D" w:rsidP="00B60F2D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699F7A80" w14:textId="77777777" w:rsidR="00B60F2D" w:rsidRPr="00D24B61" w:rsidRDefault="00B60F2D" w:rsidP="00B60F2D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262B7E9B" w14:textId="77777777" w:rsidR="00B60F2D" w:rsidRPr="00D24B61" w:rsidRDefault="00B60F2D" w:rsidP="00B60F2D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B60F2D" w:rsidRPr="00987792" w14:paraId="672335B1" w14:textId="77777777" w:rsidTr="00DE2F1A">
        <w:tc>
          <w:tcPr>
            <w:tcW w:w="1115" w:type="dxa"/>
            <w:vAlign w:val="center"/>
          </w:tcPr>
          <w:p w14:paraId="6DA4CEAE" w14:textId="77777777" w:rsidR="00B60F2D" w:rsidRPr="004C63CE" w:rsidRDefault="00B60F2D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6699E943" w14:textId="77777777" w:rsidR="00B60F2D" w:rsidRPr="004C63CE" w:rsidRDefault="00B60F2D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39969984" w14:textId="77777777" w:rsidR="00B60F2D" w:rsidRPr="004C63CE" w:rsidRDefault="00B60F2D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618C1F30" w14:textId="77777777" w:rsidR="00B60F2D" w:rsidRPr="004C63CE" w:rsidRDefault="00B60F2D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57956428" w14:textId="77777777" w:rsidR="00B60F2D" w:rsidRPr="004C63CE" w:rsidRDefault="00B60F2D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193025B4" w14:textId="77777777" w:rsidR="00B60F2D" w:rsidRPr="004C63CE" w:rsidRDefault="00B60F2D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B60F2D" w:rsidRPr="00987792" w14:paraId="6081F029" w14:textId="77777777" w:rsidTr="00DE2F1A">
        <w:tc>
          <w:tcPr>
            <w:tcW w:w="1115" w:type="dxa"/>
          </w:tcPr>
          <w:p w14:paraId="4CCFB632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578D6F69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67F7E16A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2B8F8A48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3CB8BFC7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6A2040C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60F2D" w:rsidRPr="00987792" w14:paraId="31D81EBB" w14:textId="77777777" w:rsidTr="00DE2F1A">
        <w:tc>
          <w:tcPr>
            <w:tcW w:w="1115" w:type="dxa"/>
          </w:tcPr>
          <w:p w14:paraId="73E750C0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C11B942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EFCD4D9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47E4153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A9D0BB4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55D6F093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60F2D" w:rsidRPr="00987792" w14:paraId="72015B26" w14:textId="77777777" w:rsidTr="00DE2F1A">
        <w:tc>
          <w:tcPr>
            <w:tcW w:w="1115" w:type="dxa"/>
          </w:tcPr>
          <w:p w14:paraId="4B1FB1EB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9F950E0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0CA06650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081C2BD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D187E91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7FBC331A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60F2D" w:rsidRPr="00987792" w14:paraId="4B00245A" w14:textId="77777777" w:rsidTr="00DE2F1A">
        <w:tc>
          <w:tcPr>
            <w:tcW w:w="1115" w:type="dxa"/>
          </w:tcPr>
          <w:p w14:paraId="3912BC36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1ECB43C1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76F2F84F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22CED8D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70A227FD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17E51916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60F2D" w:rsidRPr="00987792" w14:paraId="2443D6B1" w14:textId="77777777" w:rsidTr="00DE2F1A">
        <w:tc>
          <w:tcPr>
            <w:tcW w:w="1115" w:type="dxa"/>
          </w:tcPr>
          <w:p w14:paraId="5F7F75D9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37D8E7EA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745CCEF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BD3A6E4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31B67044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EFDA8DC" w14:textId="77777777" w:rsidR="00B60F2D" w:rsidRPr="004C63CE" w:rsidRDefault="00B60F2D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599004D0" w14:textId="77777777" w:rsidR="00B60F2D" w:rsidRDefault="00B60F2D" w:rsidP="00B60F2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05158877" w14:textId="77777777" w:rsidR="00B60F2D" w:rsidRDefault="00B60F2D" w:rsidP="00B60F2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620FC19" w14:textId="77777777" w:rsidR="00B60F2D" w:rsidRPr="00142DB2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работе методических объединений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A740DC4" w14:textId="77777777" w:rsidR="00B60F2D" w:rsidRPr="00D24B61" w:rsidRDefault="00B60F2D" w:rsidP="00B60F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B60F2D" w:rsidRPr="00987792" w14:paraId="0DBA7392" w14:textId="77777777" w:rsidTr="00DE2F1A">
        <w:tc>
          <w:tcPr>
            <w:tcW w:w="1767" w:type="dxa"/>
            <w:vAlign w:val="center"/>
          </w:tcPr>
          <w:p w14:paraId="31410B5E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275DF5F5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5AB1858E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675D7259" w14:textId="77777777" w:rsidR="00B60F2D" w:rsidRPr="004C63CE" w:rsidRDefault="00B60F2D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06F8B167" w14:textId="77777777" w:rsidR="00B60F2D" w:rsidRPr="004C63CE" w:rsidRDefault="00B60F2D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B60F2D" w:rsidRPr="00987792" w14:paraId="2AE3CD2E" w14:textId="77777777" w:rsidTr="00DE2F1A">
        <w:tc>
          <w:tcPr>
            <w:tcW w:w="1767" w:type="dxa"/>
            <w:vAlign w:val="center"/>
          </w:tcPr>
          <w:p w14:paraId="44F04F87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5227BD51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996AD0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047804B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B5A866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987792" w14:paraId="2B6731AD" w14:textId="77777777" w:rsidTr="00DE2F1A">
        <w:tc>
          <w:tcPr>
            <w:tcW w:w="1767" w:type="dxa"/>
            <w:vAlign w:val="center"/>
          </w:tcPr>
          <w:p w14:paraId="00431F6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A19578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94012C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1A1DA67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E87662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987792" w14:paraId="17DE12C1" w14:textId="77777777" w:rsidTr="00DE2F1A">
        <w:tc>
          <w:tcPr>
            <w:tcW w:w="1767" w:type="dxa"/>
            <w:vAlign w:val="center"/>
          </w:tcPr>
          <w:p w14:paraId="30E97A36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08024495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A0DCF3C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ED41918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9D3A7EE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987792" w14:paraId="48133BFE" w14:textId="77777777" w:rsidTr="00DE2F1A">
        <w:tc>
          <w:tcPr>
            <w:tcW w:w="1767" w:type="dxa"/>
            <w:vAlign w:val="center"/>
          </w:tcPr>
          <w:p w14:paraId="3D823FEB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48DAF0FD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25BF2DA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6C805FF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3EEB7F0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0F2D" w:rsidRPr="00987792" w14:paraId="13C583E1" w14:textId="77777777" w:rsidTr="00DE2F1A">
        <w:tc>
          <w:tcPr>
            <w:tcW w:w="1767" w:type="dxa"/>
            <w:vAlign w:val="center"/>
          </w:tcPr>
          <w:p w14:paraId="24F155E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5978E4C4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DED2459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D98287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1548D82" w14:textId="77777777" w:rsidR="00B60F2D" w:rsidRPr="004C63CE" w:rsidRDefault="00B60F2D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B610570" w14:textId="77777777" w:rsidR="00B60F2D" w:rsidRDefault="00B60F2D" w:rsidP="00B60F2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41A6417" w14:textId="77777777" w:rsidR="00B60F2D" w:rsidRPr="00D24B61" w:rsidRDefault="00B60F2D" w:rsidP="00B60F2D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337EAE5B" w14:textId="77777777" w:rsidR="00B60F2D" w:rsidRDefault="00B60F2D" w:rsidP="00B60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1DF3B765" w14:textId="77777777" w:rsidR="00B60F2D" w:rsidRPr="00665623" w:rsidRDefault="00B60F2D" w:rsidP="00B60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29CF6B78" w14:textId="77777777" w:rsidR="00B60F2D" w:rsidRPr="00665623" w:rsidRDefault="00B60F2D" w:rsidP="00B60F2D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155AA2E7" w14:textId="77777777" w:rsidR="00B60F2D" w:rsidRPr="00665623" w:rsidRDefault="00B60F2D" w:rsidP="00B60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51283642" w14:textId="77777777" w:rsidR="00B60F2D" w:rsidRPr="00665623" w:rsidRDefault="00B60F2D" w:rsidP="00B60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B6609D" w14:textId="77777777" w:rsidR="00B60F2D" w:rsidRPr="00665623" w:rsidRDefault="00B60F2D" w:rsidP="00B60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5A52A53" w14:textId="77777777" w:rsidR="00B60F2D" w:rsidRPr="00665623" w:rsidRDefault="00B60F2D" w:rsidP="00B60F2D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2C5569FA" w14:textId="77777777" w:rsidR="00B60F2D" w:rsidRPr="00665623" w:rsidRDefault="00B60F2D" w:rsidP="00B60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63CF5BA8" w14:textId="77777777" w:rsidR="00B60F2D" w:rsidRPr="00665623" w:rsidRDefault="00B60F2D" w:rsidP="00B60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4FC32F2" w14:textId="77777777" w:rsidR="00B60F2D" w:rsidRPr="00FA51EE" w:rsidRDefault="00B60F2D" w:rsidP="00B60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p w14:paraId="7A3B2B80" w14:textId="77777777" w:rsidR="00B60F2D" w:rsidRDefault="00B60F2D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DF39E3" w14:textId="253EFC8C" w:rsidR="00A90A08" w:rsidRDefault="00A90A08" w:rsidP="00B60F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90A08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1B639E"/>
    <w:multiLevelType w:val="hybridMultilevel"/>
    <w:tmpl w:val="D7C074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4442E"/>
    <w:rsid w:val="000549E3"/>
    <w:rsid w:val="000C7DE4"/>
    <w:rsid w:val="001536E3"/>
    <w:rsid w:val="001563E4"/>
    <w:rsid w:val="00183A5A"/>
    <w:rsid w:val="001A3B72"/>
    <w:rsid w:val="001A5BEF"/>
    <w:rsid w:val="001C1683"/>
    <w:rsid w:val="0025448D"/>
    <w:rsid w:val="0026779E"/>
    <w:rsid w:val="002945C5"/>
    <w:rsid w:val="0031334F"/>
    <w:rsid w:val="00320241"/>
    <w:rsid w:val="00323688"/>
    <w:rsid w:val="00394F30"/>
    <w:rsid w:val="003D4621"/>
    <w:rsid w:val="003F7614"/>
    <w:rsid w:val="00424E3B"/>
    <w:rsid w:val="0043094E"/>
    <w:rsid w:val="0046445D"/>
    <w:rsid w:val="004C63CE"/>
    <w:rsid w:val="005836D5"/>
    <w:rsid w:val="005845BC"/>
    <w:rsid w:val="0059720F"/>
    <w:rsid w:val="005A6766"/>
    <w:rsid w:val="005E3DEF"/>
    <w:rsid w:val="00614243"/>
    <w:rsid w:val="00651F67"/>
    <w:rsid w:val="00661E5B"/>
    <w:rsid w:val="00665623"/>
    <w:rsid w:val="00666ACB"/>
    <w:rsid w:val="006840B1"/>
    <w:rsid w:val="00702DEC"/>
    <w:rsid w:val="00703EA6"/>
    <w:rsid w:val="00731A11"/>
    <w:rsid w:val="00751AF9"/>
    <w:rsid w:val="00755871"/>
    <w:rsid w:val="00795290"/>
    <w:rsid w:val="007956CA"/>
    <w:rsid w:val="007C0014"/>
    <w:rsid w:val="007D17CC"/>
    <w:rsid w:val="007E0A78"/>
    <w:rsid w:val="008201B9"/>
    <w:rsid w:val="00821003"/>
    <w:rsid w:val="00825CDB"/>
    <w:rsid w:val="00881294"/>
    <w:rsid w:val="008965E9"/>
    <w:rsid w:val="008B138C"/>
    <w:rsid w:val="008F5EE6"/>
    <w:rsid w:val="00923A5D"/>
    <w:rsid w:val="0092714C"/>
    <w:rsid w:val="00937442"/>
    <w:rsid w:val="00937F00"/>
    <w:rsid w:val="0095539C"/>
    <w:rsid w:val="00991DF7"/>
    <w:rsid w:val="009C7FAE"/>
    <w:rsid w:val="009D3D2B"/>
    <w:rsid w:val="009E0E4A"/>
    <w:rsid w:val="00A0180F"/>
    <w:rsid w:val="00A310B0"/>
    <w:rsid w:val="00A62EA0"/>
    <w:rsid w:val="00A90A08"/>
    <w:rsid w:val="00B023B9"/>
    <w:rsid w:val="00B60F2D"/>
    <w:rsid w:val="00B633AE"/>
    <w:rsid w:val="00B827A0"/>
    <w:rsid w:val="00BD2D6D"/>
    <w:rsid w:val="00C73BC3"/>
    <w:rsid w:val="00C91C6B"/>
    <w:rsid w:val="00CC3245"/>
    <w:rsid w:val="00CC40E0"/>
    <w:rsid w:val="00CF7D9B"/>
    <w:rsid w:val="00D03B1B"/>
    <w:rsid w:val="00D14FA0"/>
    <w:rsid w:val="00D602E0"/>
    <w:rsid w:val="00D75A3F"/>
    <w:rsid w:val="00E00DFE"/>
    <w:rsid w:val="00E014C9"/>
    <w:rsid w:val="00E700E2"/>
    <w:rsid w:val="00E81B71"/>
    <w:rsid w:val="00E945C0"/>
    <w:rsid w:val="00EA1BD2"/>
    <w:rsid w:val="00EB4A18"/>
    <w:rsid w:val="00F321E9"/>
    <w:rsid w:val="00F321FF"/>
    <w:rsid w:val="00F66520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18364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B60F2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60F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character" w:customStyle="1" w:styleId="Bodytext">
    <w:name w:val="Body text_"/>
    <w:basedOn w:val="a0"/>
    <w:link w:val="11"/>
    <w:locked/>
    <w:rsid w:val="00320241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320241"/>
    <w:pPr>
      <w:widowControl w:val="0"/>
      <w:shd w:val="clear" w:color="auto" w:fill="FFFFFF"/>
      <w:spacing w:before="300" w:after="54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5A676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A67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5A6766"/>
    <w:pPr>
      <w:widowControl w:val="0"/>
      <w:autoSpaceDE w:val="0"/>
      <w:autoSpaceDN w:val="0"/>
      <w:spacing w:before="3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5A6766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60F2D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60F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B60F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B60F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1895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48</cp:revision>
  <cp:lastPrinted>2025-01-08T04:38:00Z</cp:lastPrinted>
  <dcterms:created xsi:type="dcterms:W3CDTF">2025-01-07T05:35:00Z</dcterms:created>
  <dcterms:modified xsi:type="dcterms:W3CDTF">2025-10-27T13:09:00Z</dcterms:modified>
</cp:coreProperties>
</file>